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CFB" w:rsidRDefault="00926CFB" w:rsidP="00926CFB">
      <w:pPr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Муниципальное бюджетное общеобразовательное учреждение</w:t>
      </w:r>
    </w:p>
    <w:p w:rsidR="00926CFB" w:rsidRDefault="00926CFB" w:rsidP="00926CFB">
      <w:pPr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Медведская основная общеобразовательная школа</w:t>
      </w:r>
    </w:p>
    <w:p w:rsidR="00926CFB" w:rsidRPr="000D3504" w:rsidRDefault="00926CFB" w:rsidP="00926CFB">
      <w:pPr>
        <w:jc w:val="center"/>
        <w:rPr>
          <w:b/>
          <w:noProof/>
          <w:sz w:val="24"/>
          <w:szCs w:val="24"/>
        </w:rPr>
      </w:pPr>
      <w:r w:rsidRPr="000D3504">
        <w:rPr>
          <w:b/>
          <w:noProof/>
          <w:sz w:val="24"/>
          <w:szCs w:val="24"/>
        </w:rPr>
        <w:t>Аннотация к рабочей программе</w:t>
      </w:r>
    </w:p>
    <w:p w:rsidR="00926CFB" w:rsidRPr="000D3504" w:rsidRDefault="00926CFB" w:rsidP="00926CFB">
      <w:pPr>
        <w:jc w:val="center"/>
        <w:rPr>
          <w:noProof/>
          <w:color w:val="0070C0"/>
          <w:sz w:val="24"/>
          <w:szCs w:val="24"/>
        </w:rPr>
      </w:pPr>
      <w:r>
        <w:rPr>
          <w:noProof/>
          <w:sz w:val="24"/>
          <w:szCs w:val="24"/>
        </w:rPr>
        <w:t>у</w:t>
      </w:r>
      <w:r w:rsidRPr="000D3504">
        <w:rPr>
          <w:noProof/>
          <w:sz w:val="24"/>
          <w:szCs w:val="24"/>
        </w:rPr>
        <w:t xml:space="preserve">чебного предмета </w:t>
      </w:r>
      <w:r>
        <w:rPr>
          <w:noProof/>
          <w:sz w:val="24"/>
          <w:szCs w:val="24"/>
        </w:rPr>
        <w:t>«</w:t>
      </w:r>
      <w:r>
        <w:rPr>
          <w:noProof/>
          <w:sz w:val="24"/>
          <w:szCs w:val="24"/>
        </w:rPr>
        <w:t>математика</w:t>
      </w:r>
      <w:r>
        <w:rPr>
          <w:noProof/>
          <w:sz w:val="24"/>
          <w:szCs w:val="24"/>
        </w:rPr>
        <w:t xml:space="preserve"> »</w:t>
      </w:r>
      <w:r>
        <w:rPr>
          <w:noProof/>
          <w:sz w:val="24"/>
          <w:szCs w:val="24"/>
        </w:rPr>
        <w:t xml:space="preserve"> 1-4 класс </w:t>
      </w:r>
    </w:p>
    <w:p w:rsidR="00926CFB" w:rsidRDefault="00926CFB" w:rsidP="00926CFB">
      <w:pPr>
        <w:spacing w:after="0" w:line="276" w:lineRule="auto"/>
        <w:ind w:left="-15" w:firstLine="708"/>
      </w:pPr>
      <w:r>
        <w:t xml:space="preserve">Рабочая программа учебного предмета «Математика»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«Математика» </w:t>
      </w:r>
      <w:proofErr w:type="spellStart"/>
      <w:r>
        <w:t>М.И.Моро</w:t>
      </w:r>
      <w:proofErr w:type="spellEnd"/>
      <w:r>
        <w:t xml:space="preserve">, </w:t>
      </w:r>
      <w:proofErr w:type="spellStart"/>
      <w:r>
        <w:t>М.А.Бантовой</w:t>
      </w:r>
      <w:proofErr w:type="spellEnd"/>
      <w:r>
        <w:t xml:space="preserve">, </w:t>
      </w:r>
      <w:proofErr w:type="spellStart"/>
      <w:r>
        <w:t>Г.В.Бельтюковой</w:t>
      </w:r>
      <w:proofErr w:type="spellEnd"/>
      <w:r>
        <w:t xml:space="preserve">, </w:t>
      </w:r>
      <w:proofErr w:type="spellStart"/>
      <w:r>
        <w:t>С.И.Волковой</w:t>
      </w:r>
      <w:proofErr w:type="spellEnd"/>
      <w:r>
        <w:t xml:space="preserve">, </w:t>
      </w:r>
      <w:proofErr w:type="spellStart"/>
      <w:r>
        <w:t>С.В.Степановой</w:t>
      </w:r>
      <w:proofErr w:type="spellEnd"/>
      <w:r>
        <w:t xml:space="preserve">.  </w:t>
      </w:r>
    </w:p>
    <w:p w:rsidR="00926CFB" w:rsidRDefault="00926CFB" w:rsidP="00926CFB">
      <w:pPr>
        <w:spacing w:after="0" w:line="276" w:lineRule="auto"/>
        <w:ind w:left="-15" w:firstLine="708"/>
      </w:pPr>
      <w:r>
        <w:t xml:space="preserve">Содержание учебного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 </w:t>
      </w:r>
    </w:p>
    <w:p w:rsidR="00926CFB" w:rsidRDefault="00926CFB" w:rsidP="00926CFB">
      <w:pPr>
        <w:spacing w:after="0" w:line="276" w:lineRule="auto"/>
        <w:ind w:left="0" w:right="0" w:firstLine="0"/>
      </w:pPr>
      <w:r>
        <w:t xml:space="preserve">Математика представлена в программе следующими содержательными линиями: </w:t>
      </w:r>
    </w:p>
    <w:p w:rsidR="00926CFB" w:rsidRDefault="00926CFB" w:rsidP="00926CFB">
      <w:pPr>
        <w:numPr>
          <w:ilvl w:val="0"/>
          <w:numId w:val="1"/>
        </w:numPr>
        <w:spacing w:after="0" w:line="276" w:lineRule="auto"/>
        <w:ind w:firstLine="0"/>
      </w:pPr>
      <w:r>
        <w:t xml:space="preserve">числа и величины </w:t>
      </w:r>
    </w:p>
    <w:p w:rsidR="00926CFB" w:rsidRDefault="00926CFB" w:rsidP="00926CFB">
      <w:pPr>
        <w:numPr>
          <w:ilvl w:val="0"/>
          <w:numId w:val="1"/>
        </w:numPr>
        <w:spacing w:after="0" w:line="276" w:lineRule="auto"/>
        <w:ind w:firstLine="0"/>
      </w:pPr>
      <w:r>
        <w:t xml:space="preserve">арифметические действия </w:t>
      </w:r>
    </w:p>
    <w:p w:rsidR="00926CFB" w:rsidRDefault="00926CFB" w:rsidP="00926CFB">
      <w:pPr>
        <w:numPr>
          <w:ilvl w:val="0"/>
          <w:numId w:val="1"/>
        </w:numPr>
        <w:spacing w:after="0" w:line="276" w:lineRule="auto"/>
        <w:ind w:firstLine="0"/>
      </w:pPr>
      <w:r>
        <w:t xml:space="preserve">текстовые задачи </w:t>
      </w:r>
    </w:p>
    <w:p w:rsidR="00926CFB" w:rsidRDefault="00926CFB" w:rsidP="00926CFB">
      <w:pPr>
        <w:numPr>
          <w:ilvl w:val="0"/>
          <w:numId w:val="1"/>
        </w:numPr>
        <w:spacing w:after="0" w:line="276" w:lineRule="auto"/>
        <w:ind w:firstLine="0"/>
      </w:pPr>
      <w:r>
        <w:t xml:space="preserve">пространственные отношения. Геометрические фигуры, геометрические величины, работа с информацией. </w:t>
      </w:r>
    </w:p>
    <w:p w:rsidR="00926CFB" w:rsidRDefault="00926CFB" w:rsidP="00926CFB">
      <w:pPr>
        <w:spacing w:after="0" w:line="276" w:lineRule="auto"/>
        <w:ind w:left="-15" w:firstLine="708"/>
      </w:pPr>
      <w:r>
        <w:t xml:space="preserve">Рабочая программа рассчитана на 540 ч. В 1 классе на изучение математики отводится 132 ч (4 ч в неделю, 33 учебные недели). Во 2-4 классах – по 136 ч (4 ч. в неделю 34 учебные недели в каждом классе согласно базисному плану). </w:t>
      </w:r>
    </w:p>
    <w:p w:rsidR="00926CFB" w:rsidRDefault="00926CFB" w:rsidP="00926CFB">
      <w:pPr>
        <w:spacing w:after="0" w:line="276" w:lineRule="auto"/>
        <w:ind w:left="-15" w:right="213" w:firstLine="698"/>
        <w:rPr>
          <w:b/>
        </w:rPr>
      </w:pPr>
      <w:r>
        <w:t xml:space="preserve">Рабочая учебная программа включает в себя: пояснительную записку, общую характеристику учебного предмета, структуру предмета, 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>
        <w:t>метапредметные</w:t>
      </w:r>
      <w:proofErr w:type="spellEnd"/>
      <w: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  <w:r>
        <w:rPr>
          <w:b/>
        </w:rPr>
        <w:t xml:space="preserve"> </w:t>
      </w:r>
    </w:p>
    <w:p w:rsidR="00926CFB" w:rsidRDefault="00926CFB" w:rsidP="00926CFB">
      <w:pPr>
        <w:spacing w:after="0" w:line="276" w:lineRule="auto"/>
        <w:ind w:left="-15" w:right="213" w:firstLine="698"/>
      </w:pPr>
      <w:bookmarkStart w:id="0" w:name="_GoBack"/>
      <w:bookmarkEnd w:id="0"/>
    </w:p>
    <w:p w:rsidR="00926CFB" w:rsidRDefault="00926CFB" w:rsidP="00926CFB">
      <w:pPr>
        <w:ind w:firstLine="708"/>
        <w:rPr>
          <w:noProof/>
          <w:sz w:val="24"/>
          <w:szCs w:val="24"/>
        </w:rPr>
      </w:pPr>
      <w:r w:rsidRPr="00926CFB">
        <w:rPr>
          <w:noProof/>
          <w:szCs w:val="24"/>
        </w:rPr>
        <w:t>Рабочая программа обсуждена на Педагогическом совете , принята его решением  и согласована с заместителем директора по учебно-воспитательной работе МБОУ Медведская ООШ (Протокол №1 от 30.08.23</w:t>
      </w:r>
      <w:r>
        <w:rPr>
          <w:noProof/>
          <w:sz w:val="24"/>
          <w:szCs w:val="24"/>
        </w:rPr>
        <w:t>)</w:t>
      </w:r>
    </w:p>
    <w:p w:rsidR="00926CFB" w:rsidRDefault="00926CFB" w:rsidP="00926CFB">
      <w:pPr>
        <w:ind w:firstLine="708"/>
      </w:pPr>
    </w:p>
    <w:p w:rsidR="003C4895" w:rsidRDefault="003C4895"/>
    <w:sectPr w:rsidR="003C4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E1CE5"/>
    <w:multiLevelType w:val="hybridMultilevel"/>
    <w:tmpl w:val="706EA83A"/>
    <w:lvl w:ilvl="0" w:tplc="500C30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D4C2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4CBA3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B2AB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CAB8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AE2D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BC92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18D8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96E4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D94"/>
    <w:rsid w:val="00000DDF"/>
    <w:rsid w:val="0000372D"/>
    <w:rsid w:val="0003644D"/>
    <w:rsid w:val="0004485E"/>
    <w:rsid w:val="000675CE"/>
    <w:rsid w:val="00093833"/>
    <w:rsid w:val="000A2EFC"/>
    <w:rsid w:val="000B307A"/>
    <w:rsid w:val="000B5215"/>
    <w:rsid w:val="000D1B48"/>
    <w:rsid w:val="001065CA"/>
    <w:rsid w:val="001138D2"/>
    <w:rsid w:val="001278B5"/>
    <w:rsid w:val="00133299"/>
    <w:rsid w:val="0015212C"/>
    <w:rsid w:val="00161EC1"/>
    <w:rsid w:val="00175B0B"/>
    <w:rsid w:val="00181C11"/>
    <w:rsid w:val="00196D4E"/>
    <w:rsid w:val="001C4ED1"/>
    <w:rsid w:val="001C5E12"/>
    <w:rsid w:val="001F5A56"/>
    <w:rsid w:val="001F700D"/>
    <w:rsid w:val="002068B2"/>
    <w:rsid w:val="002372C5"/>
    <w:rsid w:val="0025110E"/>
    <w:rsid w:val="002717E1"/>
    <w:rsid w:val="002C226E"/>
    <w:rsid w:val="002D6187"/>
    <w:rsid w:val="002D7337"/>
    <w:rsid w:val="002F09D4"/>
    <w:rsid w:val="002F5D89"/>
    <w:rsid w:val="00316D39"/>
    <w:rsid w:val="0032506A"/>
    <w:rsid w:val="00350994"/>
    <w:rsid w:val="00360624"/>
    <w:rsid w:val="00391D94"/>
    <w:rsid w:val="003A7E67"/>
    <w:rsid w:val="003B451C"/>
    <w:rsid w:val="003C4895"/>
    <w:rsid w:val="003E2FB7"/>
    <w:rsid w:val="00405975"/>
    <w:rsid w:val="00410A40"/>
    <w:rsid w:val="00425140"/>
    <w:rsid w:val="004379AC"/>
    <w:rsid w:val="004673F1"/>
    <w:rsid w:val="00492A63"/>
    <w:rsid w:val="004A313D"/>
    <w:rsid w:val="004C264C"/>
    <w:rsid w:val="004C442C"/>
    <w:rsid w:val="004C52C7"/>
    <w:rsid w:val="0051536A"/>
    <w:rsid w:val="00521665"/>
    <w:rsid w:val="00521740"/>
    <w:rsid w:val="00554020"/>
    <w:rsid w:val="0057249C"/>
    <w:rsid w:val="005800AF"/>
    <w:rsid w:val="00593AFB"/>
    <w:rsid w:val="005B6E63"/>
    <w:rsid w:val="005D5C8F"/>
    <w:rsid w:val="005E43BC"/>
    <w:rsid w:val="005F32BB"/>
    <w:rsid w:val="00601A66"/>
    <w:rsid w:val="00607D65"/>
    <w:rsid w:val="00610407"/>
    <w:rsid w:val="00641170"/>
    <w:rsid w:val="00661730"/>
    <w:rsid w:val="006927EA"/>
    <w:rsid w:val="006D5426"/>
    <w:rsid w:val="00721728"/>
    <w:rsid w:val="00745D83"/>
    <w:rsid w:val="0075137B"/>
    <w:rsid w:val="007B257C"/>
    <w:rsid w:val="007B581A"/>
    <w:rsid w:val="007D542B"/>
    <w:rsid w:val="007E38AC"/>
    <w:rsid w:val="007F6E5D"/>
    <w:rsid w:val="00810172"/>
    <w:rsid w:val="008473A3"/>
    <w:rsid w:val="00850B0B"/>
    <w:rsid w:val="00853A27"/>
    <w:rsid w:val="008722CF"/>
    <w:rsid w:val="008D01A0"/>
    <w:rsid w:val="00914116"/>
    <w:rsid w:val="009214ED"/>
    <w:rsid w:val="00922738"/>
    <w:rsid w:val="00923E1E"/>
    <w:rsid w:val="00926CFB"/>
    <w:rsid w:val="00933725"/>
    <w:rsid w:val="0094557E"/>
    <w:rsid w:val="0094648C"/>
    <w:rsid w:val="00951174"/>
    <w:rsid w:val="00956230"/>
    <w:rsid w:val="009D4FE2"/>
    <w:rsid w:val="00A5280D"/>
    <w:rsid w:val="00A91828"/>
    <w:rsid w:val="00AA0B37"/>
    <w:rsid w:val="00AA6E38"/>
    <w:rsid w:val="00AC579A"/>
    <w:rsid w:val="00AC73CC"/>
    <w:rsid w:val="00AF0FC6"/>
    <w:rsid w:val="00AF5774"/>
    <w:rsid w:val="00B01987"/>
    <w:rsid w:val="00B140A9"/>
    <w:rsid w:val="00B2314A"/>
    <w:rsid w:val="00B2670C"/>
    <w:rsid w:val="00B35440"/>
    <w:rsid w:val="00B549E1"/>
    <w:rsid w:val="00B60E53"/>
    <w:rsid w:val="00B63B86"/>
    <w:rsid w:val="00B77255"/>
    <w:rsid w:val="00BB6A62"/>
    <w:rsid w:val="00BD3145"/>
    <w:rsid w:val="00BF4CF9"/>
    <w:rsid w:val="00C613C1"/>
    <w:rsid w:val="00C62C77"/>
    <w:rsid w:val="00C86E7F"/>
    <w:rsid w:val="00C944FB"/>
    <w:rsid w:val="00CD1B1C"/>
    <w:rsid w:val="00D066F8"/>
    <w:rsid w:val="00D16CF5"/>
    <w:rsid w:val="00D231F2"/>
    <w:rsid w:val="00D26A9B"/>
    <w:rsid w:val="00D26FDE"/>
    <w:rsid w:val="00D446C7"/>
    <w:rsid w:val="00D5018C"/>
    <w:rsid w:val="00D56F2A"/>
    <w:rsid w:val="00DA7E26"/>
    <w:rsid w:val="00DC2619"/>
    <w:rsid w:val="00E2178D"/>
    <w:rsid w:val="00E35156"/>
    <w:rsid w:val="00E640F3"/>
    <w:rsid w:val="00E6607D"/>
    <w:rsid w:val="00EB205A"/>
    <w:rsid w:val="00EC7D68"/>
    <w:rsid w:val="00EE271B"/>
    <w:rsid w:val="00EE6FC6"/>
    <w:rsid w:val="00EF0D93"/>
    <w:rsid w:val="00EF7188"/>
    <w:rsid w:val="00F82874"/>
    <w:rsid w:val="00FC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FB"/>
    <w:pPr>
      <w:spacing w:after="53" w:line="236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926CFB"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6CFB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FB"/>
    <w:pPr>
      <w:spacing w:after="53" w:line="236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926CFB"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6CFB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2023-11-09T16:34:00Z</dcterms:created>
  <dcterms:modified xsi:type="dcterms:W3CDTF">2023-11-09T16:35:00Z</dcterms:modified>
</cp:coreProperties>
</file>