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C47" w:rsidRPr="001E2F8F" w:rsidRDefault="006052EC" w:rsidP="00885C47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</w:t>
      </w:r>
      <w:r w:rsidR="000918B9">
        <w:rPr>
          <w:sz w:val="32"/>
          <w:szCs w:val="32"/>
        </w:rPr>
        <w:t xml:space="preserve">           </w:t>
      </w:r>
      <w:r w:rsidR="000918B9" w:rsidRPr="001E2F8F">
        <w:rPr>
          <w:b/>
          <w:sz w:val="32"/>
          <w:szCs w:val="32"/>
        </w:rPr>
        <w:t>Список спортивного инвентаря</w:t>
      </w:r>
      <w:r w:rsidR="00BE21ED">
        <w:rPr>
          <w:b/>
          <w:sz w:val="32"/>
          <w:szCs w:val="32"/>
        </w:rPr>
        <w:t xml:space="preserve"> на 1 сентября 2023</w:t>
      </w:r>
      <w:bookmarkStart w:id="0" w:name="_GoBack"/>
      <w:bookmarkEnd w:id="0"/>
      <w:r w:rsidR="00A44E5A">
        <w:rPr>
          <w:b/>
          <w:sz w:val="32"/>
          <w:szCs w:val="32"/>
        </w:rPr>
        <w:t xml:space="preserve"> года </w:t>
      </w:r>
    </w:p>
    <w:p w:rsidR="000918B9" w:rsidRPr="001E2F8F" w:rsidRDefault="000918B9" w:rsidP="001E2F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2F8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F26F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E2F8F">
        <w:rPr>
          <w:rFonts w:ascii="Times New Roman" w:hAnsi="Times New Roman" w:cs="Times New Roman"/>
          <w:sz w:val="24"/>
          <w:szCs w:val="24"/>
        </w:rPr>
        <w:t xml:space="preserve">  </w:t>
      </w:r>
      <w:r w:rsidRPr="001E2F8F">
        <w:rPr>
          <w:rFonts w:ascii="Times New Roman" w:hAnsi="Times New Roman" w:cs="Times New Roman"/>
          <w:b/>
          <w:sz w:val="24"/>
          <w:szCs w:val="24"/>
        </w:rPr>
        <w:t>В спортзале</w:t>
      </w:r>
      <w:r w:rsidR="009E6D88">
        <w:rPr>
          <w:rFonts w:ascii="Times New Roman" w:hAnsi="Times New Roman" w:cs="Times New Roman"/>
          <w:b/>
          <w:sz w:val="24"/>
          <w:szCs w:val="24"/>
        </w:rPr>
        <w:t xml:space="preserve"> размером 9х18 м.</w:t>
      </w:r>
      <w:r w:rsidR="00FF26FE">
        <w:rPr>
          <w:rFonts w:ascii="Times New Roman" w:hAnsi="Times New Roman" w:cs="Times New Roman"/>
          <w:b/>
          <w:sz w:val="24"/>
          <w:szCs w:val="24"/>
        </w:rPr>
        <w:t xml:space="preserve"> (стандартный)</w:t>
      </w:r>
      <w:r w:rsidRPr="001E2F8F">
        <w:rPr>
          <w:rFonts w:ascii="Times New Roman" w:hAnsi="Times New Roman" w:cs="Times New Roman"/>
          <w:b/>
          <w:sz w:val="24"/>
          <w:szCs w:val="24"/>
        </w:rPr>
        <w:t>:</w:t>
      </w:r>
    </w:p>
    <w:p w:rsidR="000918B9" w:rsidRPr="001E2F8F" w:rsidRDefault="000918B9" w:rsidP="001E2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F8F">
        <w:rPr>
          <w:rFonts w:ascii="Times New Roman" w:hAnsi="Times New Roman" w:cs="Times New Roman"/>
          <w:sz w:val="24"/>
          <w:szCs w:val="24"/>
        </w:rPr>
        <w:t>1.Волейбольная сетка зальная – 1 шт.</w:t>
      </w:r>
    </w:p>
    <w:p w:rsidR="000918B9" w:rsidRPr="001E2F8F" w:rsidRDefault="000918B9" w:rsidP="001E2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F8F">
        <w:rPr>
          <w:rFonts w:ascii="Times New Roman" w:hAnsi="Times New Roman" w:cs="Times New Roman"/>
          <w:sz w:val="24"/>
          <w:szCs w:val="24"/>
        </w:rPr>
        <w:t xml:space="preserve">2.Баскетбольный щит с кольцом и сеткой – 2 шт. </w:t>
      </w:r>
    </w:p>
    <w:p w:rsidR="000918B9" w:rsidRPr="001E2F8F" w:rsidRDefault="000918B9" w:rsidP="001E2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F8F">
        <w:rPr>
          <w:rFonts w:ascii="Times New Roman" w:hAnsi="Times New Roman" w:cs="Times New Roman"/>
          <w:sz w:val="24"/>
          <w:szCs w:val="24"/>
        </w:rPr>
        <w:t>3.</w:t>
      </w:r>
      <w:r w:rsidR="00651F48">
        <w:rPr>
          <w:rFonts w:ascii="Times New Roman" w:hAnsi="Times New Roman" w:cs="Times New Roman"/>
          <w:sz w:val="24"/>
          <w:szCs w:val="24"/>
        </w:rPr>
        <w:t xml:space="preserve"> </w:t>
      </w:r>
      <w:r w:rsidRPr="001E2F8F">
        <w:rPr>
          <w:rFonts w:ascii="Times New Roman" w:hAnsi="Times New Roman" w:cs="Times New Roman"/>
          <w:sz w:val="24"/>
          <w:szCs w:val="24"/>
        </w:rPr>
        <w:t>«Шведская стенка» - 4 секции</w:t>
      </w:r>
    </w:p>
    <w:p w:rsidR="000918B9" w:rsidRDefault="00A44E5A" w:rsidP="001E2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51F48">
        <w:rPr>
          <w:rFonts w:ascii="Times New Roman" w:hAnsi="Times New Roman" w:cs="Times New Roman"/>
          <w:sz w:val="24"/>
          <w:szCs w:val="24"/>
        </w:rPr>
        <w:t xml:space="preserve">.Гимнастическая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6052EC">
        <w:rPr>
          <w:rFonts w:ascii="Times New Roman" w:hAnsi="Times New Roman" w:cs="Times New Roman"/>
          <w:sz w:val="24"/>
          <w:szCs w:val="24"/>
        </w:rPr>
        <w:t>ерекладина (турник навесной) – 2</w:t>
      </w:r>
      <w:r w:rsidR="000918B9" w:rsidRPr="001E2F8F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A44E5A" w:rsidRPr="001E2F8F" w:rsidRDefault="00A44E5A" w:rsidP="001E2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8B9" w:rsidRPr="001E2F8F" w:rsidRDefault="000918B9" w:rsidP="001E2F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2F8F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1E2F8F">
        <w:rPr>
          <w:rFonts w:ascii="Times New Roman" w:hAnsi="Times New Roman" w:cs="Times New Roman"/>
          <w:sz w:val="24"/>
          <w:szCs w:val="24"/>
        </w:rPr>
        <w:t xml:space="preserve"> </w:t>
      </w:r>
      <w:r w:rsidRPr="001E2F8F">
        <w:rPr>
          <w:rFonts w:ascii="Times New Roman" w:hAnsi="Times New Roman" w:cs="Times New Roman"/>
          <w:sz w:val="24"/>
          <w:szCs w:val="24"/>
        </w:rPr>
        <w:t xml:space="preserve">  </w:t>
      </w:r>
      <w:r w:rsidR="00BF4B8A">
        <w:rPr>
          <w:rFonts w:ascii="Times New Roman" w:hAnsi="Times New Roman" w:cs="Times New Roman"/>
          <w:sz w:val="24"/>
          <w:szCs w:val="24"/>
        </w:rPr>
        <w:t xml:space="preserve"> </w:t>
      </w:r>
      <w:r w:rsidRPr="001E2F8F">
        <w:rPr>
          <w:rFonts w:ascii="Times New Roman" w:hAnsi="Times New Roman" w:cs="Times New Roman"/>
          <w:sz w:val="24"/>
          <w:szCs w:val="24"/>
        </w:rPr>
        <w:t xml:space="preserve"> </w:t>
      </w:r>
      <w:r w:rsidR="00FF26FE">
        <w:rPr>
          <w:rFonts w:ascii="Times New Roman" w:hAnsi="Times New Roman" w:cs="Times New Roman"/>
          <w:sz w:val="24"/>
          <w:szCs w:val="24"/>
        </w:rPr>
        <w:t xml:space="preserve">    </w:t>
      </w:r>
      <w:r w:rsidRPr="001E2F8F">
        <w:rPr>
          <w:rFonts w:ascii="Times New Roman" w:hAnsi="Times New Roman" w:cs="Times New Roman"/>
          <w:b/>
          <w:sz w:val="24"/>
          <w:szCs w:val="24"/>
        </w:rPr>
        <w:t>В инструкторской:</w:t>
      </w:r>
    </w:p>
    <w:p w:rsidR="006052EC" w:rsidRPr="00A44E5A" w:rsidRDefault="00A44E5A" w:rsidP="006052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1.ЛЫЖИ</w:t>
      </w:r>
      <w:r w:rsidR="006052EC" w:rsidRPr="00A44E5A">
        <w:rPr>
          <w:rFonts w:ascii="Times New Roman" w:hAnsi="Times New Roman" w:cs="Times New Roman"/>
          <w:b/>
          <w:sz w:val="24"/>
          <w:szCs w:val="24"/>
        </w:rPr>
        <w:t xml:space="preserve"> – _</w:t>
      </w:r>
      <w:r w:rsidRPr="00A44E5A">
        <w:rPr>
          <w:rFonts w:ascii="Times New Roman" w:hAnsi="Times New Roman" w:cs="Times New Roman"/>
          <w:b/>
          <w:sz w:val="24"/>
          <w:szCs w:val="24"/>
          <w:u w:val="single"/>
        </w:rPr>
        <w:t>33</w:t>
      </w:r>
      <w:r>
        <w:rPr>
          <w:rFonts w:ascii="Times New Roman" w:hAnsi="Times New Roman" w:cs="Times New Roman"/>
          <w:b/>
          <w:sz w:val="24"/>
          <w:szCs w:val="24"/>
        </w:rPr>
        <w:t xml:space="preserve"> ПАРЫ</w:t>
      </w:r>
      <w:r w:rsidRPr="00A44E5A">
        <w:rPr>
          <w:rFonts w:ascii="Times New Roman" w:hAnsi="Times New Roman" w:cs="Times New Roman"/>
          <w:b/>
          <w:sz w:val="24"/>
          <w:szCs w:val="24"/>
        </w:rPr>
        <w:t>.</w:t>
      </w:r>
    </w:p>
    <w:p w:rsidR="006052EC" w:rsidRPr="006052EC" w:rsidRDefault="006052EC" w:rsidP="00605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29"/>
        <w:gridCol w:w="2609"/>
        <w:gridCol w:w="1869"/>
        <w:gridCol w:w="1618"/>
        <w:gridCol w:w="1869"/>
      </w:tblGrid>
      <w:tr w:rsidR="001E2F8F" w:rsidRPr="001E2F8F" w:rsidTr="006052EC">
        <w:tc>
          <w:tcPr>
            <w:tcW w:w="1129" w:type="dxa"/>
          </w:tcPr>
          <w:p w:rsidR="001E2F8F" w:rsidRPr="001E2F8F" w:rsidRDefault="001E2F8F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F8F">
              <w:rPr>
                <w:rFonts w:ascii="Times New Roman" w:hAnsi="Times New Roman" w:cs="Times New Roman"/>
                <w:sz w:val="24"/>
                <w:szCs w:val="24"/>
              </w:rPr>
              <w:t>Номер лыж</w:t>
            </w:r>
          </w:p>
        </w:tc>
        <w:tc>
          <w:tcPr>
            <w:tcW w:w="2609" w:type="dxa"/>
          </w:tcPr>
          <w:p w:rsidR="001E2F8F" w:rsidRPr="001E2F8F" w:rsidRDefault="001E2F8F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F8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69" w:type="dxa"/>
          </w:tcPr>
          <w:p w:rsidR="001E2F8F" w:rsidRPr="001E2F8F" w:rsidRDefault="001E2F8F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F8F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1618" w:type="dxa"/>
          </w:tcPr>
          <w:p w:rsidR="001E2F8F" w:rsidRPr="001E2F8F" w:rsidRDefault="001E2F8F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F8F">
              <w:rPr>
                <w:rFonts w:ascii="Times New Roman" w:hAnsi="Times New Roman" w:cs="Times New Roman"/>
                <w:sz w:val="24"/>
                <w:szCs w:val="24"/>
              </w:rPr>
              <w:t>Высота</w:t>
            </w:r>
          </w:p>
        </w:tc>
        <w:tc>
          <w:tcPr>
            <w:tcW w:w="1869" w:type="dxa"/>
          </w:tcPr>
          <w:p w:rsidR="001E2F8F" w:rsidRPr="001E2F8F" w:rsidRDefault="001E2F8F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F8F">
              <w:rPr>
                <w:rFonts w:ascii="Times New Roman" w:hAnsi="Times New Roman" w:cs="Times New Roman"/>
                <w:sz w:val="24"/>
                <w:szCs w:val="24"/>
              </w:rPr>
              <w:t>Тип лыж</w:t>
            </w:r>
          </w:p>
        </w:tc>
      </w:tr>
      <w:tr w:rsidR="003E72DE" w:rsidRPr="001E2F8F" w:rsidTr="003E72DE">
        <w:tc>
          <w:tcPr>
            <w:tcW w:w="1129" w:type="dxa"/>
          </w:tcPr>
          <w:p w:rsidR="003E72DE" w:rsidRPr="001E2F8F" w:rsidRDefault="003E72DE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3"/>
          </w:tcPr>
          <w:p w:rsidR="003E72DE" w:rsidRPr="001E2F8F" w:rsidRDefault="003E72DE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                 </w:t>
            </w:r>
            <w:r w:rsidRPr="006052EC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 коробке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У ШКАФА</w:t>
            </w:r>
            <w:r w:rsidRPr="006052EC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(9 пар)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:</w:t>
            </w:r>
          </w:p>
        </w:tc>
        <w:tc>
          <w:tcPr>
            <w:tcW w:w="1869" w:type="dxa"/>
          </w:tcPr>
          <w:p w:rsidR="003E72DE" w:rsidRPr="001E2F8F" w:rsidRDefault="003E72DE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2EC" w:rsidRPr="001E2F8F" w:rsidTr="00D512C2">
        <w:tc>
          <w:tcPr>
            <w:tcW w:w="1129" w:type="dxa"/>
            <w:shd w:val="clear" w:color="auto" w:fill="auto"/>
          </w:tcPr>
          <w:p w:rsidR="006052EC" w:rsidRPr="001E2F8F" w:rsidRDefault="006052EC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09" w:type="dxa"/>
            <w:shd w:val="clear" w:color="auto" w:fill="auto"/>
          </w:tcPr>
          <w:p w:rsidR="006052EC" w:rsidRPr="001E2F8F" w:rsidRDefault="006052EC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Крузер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69" w:type="dxa"/>
            <w:shd w:val="clear" w:color="auto" w:fill="auto"/>
          </w:tcPr>
          <w:p w:rsidR="006052EC" w:rsidRPr="001E2F8F" w:rsidRDefault="006052EC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серые</w:t>
            </w:r>
            <w:proofErr w:type="gramEnd"/>
          </w:p>
        </w:tc>
        <w:tc>
          <w:tcPr>
            <w:tcW w:w="1618" w:type="dxa"/>
            <w:shd w:val="clear" w:color="auto" w:fill="auto"/>
          </w:tcPr>
          <w:p w:rsidR="006052EC" w:rsidRPr="001E2F8F" w:rsidRDefault="006052EC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869" w:type="dxa"/>
            <w:shd w:val="clear" w:color="auto" w:fill="auto"/>
          </w:tcPr>
          <w:p w:rsidR="006052EC" w:rsidRPr="001E2F8F" w:rsidRDefault="006052EC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Коньковые</w:t>
            </w:r>
          </w:p>
        </w:tc>
      </w:tr>
      <w:tr w:rsidR="006052EC" w:rsidRPr="001E2F8F" w:rsidTr="00D512C2">
        <w:tc>
          <w:tcPr>
            <w:tcW w:w="1129" w:type="dxa"/>
            <w:shd w:val="clear" w:color="auto" w:fill="auto"/>
          </w:tcPr>
          <w:p w:rsidR="006052EC" w:rsidRPr="001E2F8F" w:rsidRDefault="006052EC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09" w:type="dxa"/>
            <w:shd w:val="clear" w:color="auto" w:fill="auto"/>
          </w:tcPr>
          <w:p w:rsidR="006052EC" w:rsidRPr="001E2F8F" w:rsidRDefault="006052EC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Крузер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69" w:type="dxa"/>
            <w:shd w:val="clear" w:color="auto" w:fill="auto"/>
          </w:tcPr>
          <w:p w:rsidR="006052EC" w:rsidRPr="001E2F8F" w:rsidRDefault="006052EC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серые</w:t>
            </w:r>
            <w:proofErr w:type="gramEnd"/>
          </w:p>
        </w:tc>
        <w:tc>
          <w:tcPr>
            <w:tcW w:w="1618" w:type="dxa"/>
            <w:shd w:val="clear" w:color="auto" w:fill="auto"/>
          </w:tcPr>
          <w:p w:rsidR="006052EC" w:rsidRPr="001E2F8F" w:rsidRDefault="006052EC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869" w:type="dxa"/>
            <w:shd w:val="clear" w:color="auto" w:fill="auto"/>
          </w:tcPr>
          <w:p w:rsidR="006052EC" w:rsidRPr="001E2F8F" w:rsidRDefault="006052EC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Коньковые</w:t>
            </w:r>
          </w:p>
        </w:tc>
      </w:tr>
      <w:tr w:rsidR="006052EC" w:rsidRPr="001E2F8F" w:rsidTr="00D512C2">
        <w:tc>
          <w:tcPr>
            <w:tcW w:w="1129" w:type="dxa"/>
            <w:shd w:val="clear" w:color="auto" w:fill="auto"/>
          </w:tcPr>
          <w:p w:rsidR="006052EC" w:rsidRPr="001E2F8F" w:rsidRDefault="006052EC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09" w:type="dxa"/>
            <w:shd w:val="clear" w:color="auto" w:fill="auto"/>
          </w:tcPr>
          <w:p w:rsidR="006052EC" w:rsidRPr="001E2F8F" w:rsidRDefault="006052EC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Сабле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69" w:type="dxa"/>
            <w:shd w:val="clear" w:color="auto" w:fill="auto"/>
          </w:tcPr>
          <w:p w:rsidR="006052EC" w:rsidRPr="001E2F8F" w:rsidRDefault="006052EC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розовые</w:t>
            </w:r>
            <w:proofErr w:type="gramEnd"/>
          </w:p>
        </w:tc>
        <w:tc>
          <w:tcPr>
            <w:tcW w:w="1618" w:type="dxa"/>
            <w:shd w:val="clear" w:color="auto" w:fill="auto"/>
          </w:tcPr>
          <w:p w:rsidR="006052EC" w:rsidRPr="001E2F8F" w:rsidRDefault="006052EC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869" w:type="dxa"/>
            <w:shd w:val="clear" w:color="auto" w:fill="auto"/>
          </w:tcPr>
          <w:p w:rsidR="006052EC" w:rsidRPr="001E2F8F" w:rsidRDefault="006052EC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Классика</w:t>
            </w:r>
          </w:p>
        </w:tc>
      </w:tr>
      <w:tr w:rsidR="006052EC" w:rsidRPr="001E2F8F" w:rsidTr="00D512C2">
        <w:tc>
          <w:tcPr>
            <w:tcW w:w="1129" w:type="dxa"/>
            <w:shd w:val="clear" w:color="auto" w:fill="auto"/>
          </w:tcPr>
          <w:p w:rsidR="006052EC" w:rsidRPr="001E2F8F" w:rsidRDefault="006052EC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09" w:type="dxa"/>
            <w:shd w:val="clear" w:color="auto" w:fill="auto"/>
          </w:tcPr>
          <w:p w:rsidR="006052EC" w:rsidRPr="001E2F8F" w:rsidRDefault="006052EC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Сабле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69" w:type="dxa"/>
            <w:shd w:val="clear" w:color="auto" w:fill="auto"/>
          </w:tcPr>
          <w:p w:rsidR="006052EC" w:rsidRPr="001E2F8F" w:rsidRDefault="006052EC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цветные</w:t>
            </w:r>
            <w:proofErr w:type="gramEnd"/>
          </w:p>
        </w:tc>
        <w:tc>
          <w:tcPr>
            <w:tcW w:w="1618" w:type="dxa"/>
            <w:shd w:val="clear" w:color="auto" w:fill="auto"/>
          </w:tcPr>
          <w:p w:rsidR="006052EC" w:rsidRPr="001E2F8F" w:rsidRDefault="006052EC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69" w:type="dxa"/>
            <w:shd w:val="clear" w:color="auto" w:fill="auto"/>
          </w:tcPr>
          <w:p w:rsidR="006052EC" w:rsidRPr="001E2F8F" w:rsidRDefault="006052EC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Классика</w:t>
            </w:r>
          </w:p>
        </w:tc>
      </w:tr>
      <w:tr w:rsidR="006052EC" w:rsidRPr="001E2F8F" w:rsidTr="00D512C2">
        <w:tc>
          <w:tcPr>
            <w:tcW w:w="1129" w:type="dxa"/>
            <w:shd w:val="clear" w:color="auto" w:fill="auto"/>
          </w:tcPr>
          <w:p w:rsidR="006052EC" w:rsidRPr="001E2F8F" w:rsidRDefault="006052EC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09" w:type="dxa"/>
            <w:shd w:val="clear" w:color="auto" w:fill="auto"/>
          </w:tcPr>
          <w:p w:rsidR="006052EC" w:rsidRPr="001E2F8F" w:rsidRDefault="006052EC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69" w:type="dxa"/>
            <w:shd w:val="clear" w:color="auto" w:fill="auto"/>
          </w:tcPr>
          <w:p w:rsidR="006052EC" w:rsidRPr="001E2F8F" w:rsidRDefault="006052EC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желтые</w:t>
            </w:r>
            <w:proofErr w:type="gramEnd"/>
          </w:p>
        </w:tc>
        <w:tc>
          <w:tcPr>
            <w:tcW w:w="1618" w:type="dxa"/>
            <w:shd w:val="clear" w:color="auto" w:fill="auto"/>
          </w:tcPr>
          <w:p w:rsidR="006052EC" w:rsidRPr="001E2F8F" w:rsidRDefault="006052EC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69" w:type="dxa"/>
            <w:shd w:val="clear" w:color="auto" w:fill="auto"/>
          </w:tcPr>
          <w:p w:rsidR="006052EC" w:rsidRPr="001E2F8F" w:rsidRDefault="006052EC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Классика</w:t>
            </w:r>
          </w:p>
        </w:tc>
      </w:tr>
      <w:tr w:rsidR="006052EC" w:rsidRPr="001E2F8F" w:rsidTr="00D512C2">
        <w:tc>
          <w:tcPr>
            <w:tcW w:w="1129" w:type="dxa"/>
            <w:shd w:val="clear" w:color="auto" w:fill="auto"/>
          </w:tcPr>
          <w:p w:rsidR="006052EC" w:rsidRPr="001E2F8F" w:rsidRDefault="006052EC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09" w:type="dxa"/>
            <w:shd w:val="clear" w:color="auto" w:fill="auto"/>
          </w:tcPr>
          <w:p w:rsidR="006052EC" w:rsidRPr="001E2F8F" w:rsidRDefault="006052EC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69" w:type="dxa"/>
            <w:shd w:val="clear" w:color="auto" w:fill="auto"/>
          </w:tcPr>
          <w:p w:rsidR="006052EC" w:rsidRPr="001E2F8F" w:rsidRDefault="006052EC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желтые</w:t>
            </w:r>
            <w:proofErr w:type="gramEnd"/>
          </w:p>
        </w:tc>
        <w:tc>
          <w:tcPr>
            <w:tcW w:w="1618" w:type="dxa"/>
            <w:shd w:val="clear" w:color="auto" w:fill="auto"/>
          </w:tcPr>
          <w:p w:rsidR="006052EC" w:rsidRPr="001E2F8F" w:rsidRDefault="006052EC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69" w:type="dxa"/>
            <w:shd w:val="clear" w:color="auto" w:fill="auto"/>
          </w:tcPr>
          <w:p w:rsidR="006052EC" w:rsidRPr="001E2F8F" w:rsidRDefault="006052EC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Классика</w:t>
            </w:r>
          </w:p>
        </w:tc>
      </w:tr>
      <w:tr w:rsidR="006052EC" w:rsidRPr="001E2F8F" w:rsidTr="00D512C2">
        <w:tc>
          <w:tcPr>
            <w:tcW w:w="1129" w:type="dxa"/>
            <w:shd w:val="clear" w:color="auto" w:fill="auto"/>
          </w:tcPr>
          <w:p w:rsidR="006052EC" w:rsidRPr="001E2F8F" w:rsidRDefault="006052EC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09" w:type="dxa"/>
            <w:shd w:val="clear" w:color="auto" w:fill="auto"/>
          </w:tcPr>
          <w:p w:rsidR="006052EC" w:rsidRPr="001E2F8F" w:rsidRDefault="006052EC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69" w:type="dxa"/>
            <w:shd w:val="clear" w:color="auto" w:fill="auto"/>
          </w:tcPr>
          <w:p w:rsidR="006052EC" w:rsidRPr="001E2F8F" w:rsidRDefault="006052EC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зеленые</w:t>
            </w:r>
            <w:proofErr w:type="gramEnd"/>
          </w:p>
        </w:tc>
        <w:tc>
          <w:tcPr>
            <w:tcW w:w="1618" w:type="dxa"/>
            <w:shd w:val="clear" w:color="auto" w:fill="auto"/>
          </w:tcPr>
          <w:p w:rsidR="006052EC" w:rsidRPr="001E2F8F" w:rsidRDefault="006052EC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69" w:type="dxa"/>
            <w:shd w:val="clear" w:color="auto" w:fill="auto"/>
          </w:tcPr>
          <w:p w:rsidR="006052EC" w:rsidRPr="001E2F8F" w:rsidRDefault="006052EC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Классика</w:t>
            </w:r>
          </w:p>
        </w:tc>
      </w:tr>
      <w:tr w:rsidR="006052EC" w:rsidRPr="001E2F8F" w:rsidTr="00D512C2">
        <w:tc>
          <w:tcPr>
            <w:tcW w:w="1129" w:type="dxa"/>
            <w:shd w:val="clear" w:color="auto" w:fill="auto"/>
          </w:tcPr>
          <w:p w:rsidR="006052EC" w:rsidRPr="001E2F8F" w:rsidRDefault="006052EC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09" w:type="dxa"/>
            <w:shd w:val="clear" w:color="auto" w:fill="auto"/>
          </w:tcPr>
          <w:p w:rsidR="006052EC" w:rsidRPr="001E2F8F" w:rsidRDefault="006052EC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Вектра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69" w:type="dxa"/>
            <w:shd w:val="clear" w:color="auto" w:fill="auto"/>
          </w:tcPr>
          <w:p w:rsidR="006052EC" w:rsidRPr="001E2F8F" w:rsidRDefault="006052EC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желтые</w:t>
            </w:r>
            <w:proofErr w:type="gramEnd"/>
          </w:p>
        </w:tc>
        <w:tc>
          <w:tcPr>
            <w:tcW w:w="1618" w:type="dxa"/>
            <w:shd w:val="clear" w:color="auto" w:fill="auto"/>
          </w:tcPr>
          <w:p w:rsidR="006052EC" w:rsidRPr="001E2F8F" w:rsidRDefault="006052EC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869" w:type="dxa"/>
            <w:shd w:val="clear" w:color="auto" w:fill="auto"/>
          </w:tcPr>
          <w:p w:rsidR="006052EC" w:rsidRPr="001E2F8F" w:rsidRDefault="006052EC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классика</w:t>
            </w:r>
            <w:proofErr w:type="gramEnd"/>
          </w:p>
        </w:tc>
      </w:tr>
      <w:tr w:rsidR="006052EC" w:rsidRPr="001E2F8F" w:rsidTr="00D512C2">
        <w:tc>
          <w:tcPr>
            <w:tcW w:w="1129" w:type="dxa"/>
            <w:shd w:val="clear" w:color="auto" w:fill="auto"/>
          </w:tcPr>
          <w:p w:rsidR="006052EC" w:rsidRPr="001E2F8F" w:rsidRDefault="006052EC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F8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09" w:type="dxa"/>
            <w:shd w:val="clear" w:color="auto" w:fill="auto"/>
          </w:tcPr>
          <w:p w:rsidR="006052EC" w:rsidRPr="001E2F8F" w:rsidRDefault="006052EC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тиса</w:t>
            </w:r>
            <w:proofErr w:type="gramEnd"/>
          </w:p>
        </w:tc>
        <w:tc>
          <w:tcPr>
            <w:tcW w:w="1869" w:type="dxa"/>
            <w:shd w:val="clear" w:color="auto" w:fill="auto"/>
          </w:tcPr>
          <w:p w:rsidR="006052EC" w:rsidRPr="001E2F8F" w:rsidRDefault="006052EC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Красно-белые</w:t>
            </w:r>
          </w:p>
        </w:tc>
        <w:tc>
          <w:tcPr>
            <w:tcW w:w="1618" w:type="dxa"/>
            <w:shd w:val="clear" w:color="auto" w:fill="auto"/>
          </w:tcPr>
          <w:p w:rsidR="006052EC" w:rsidRPr="001E2F8F" w:rsidRDefault="006052EC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869" w:type="dxa"/>
            <w:shd w:val="clear" w:color="auto" w:fill="auto"/>
          </w:tcPr>
          <w:p w:rsidR="006052EC" w:rsidRPr="001E2F8F" w:rsidRDefault="006052EC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Коньковые</w:t>
            </w:r>
          </w:p>
        </w:tc>
      </w:tr>
      <w:tr w:rsidR="006052EC" w:rsidRPr="001E2F8F" w:rsidTr="006052EC">
        <w:tc>
          <w:tcPr>
            <w:tcW w:w="1129" w:type="dxa"/>
          </w:tcPr>
          <w:p w:rsidR="006052EC" w:rsidRPr="001E2F8F" w:rsidRDefault="006052EC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6052EC" w:rsidRDefault="006052EC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052EC" w:rsidRPr="001E2F8F" w:rsidRDefault="006052EC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6052EC" w:rsidRPr="001E2F8F" w:rsidRDefault="006052EC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052EC" w:rsidRPr="001E2F8F" w:rsidRDefault="006052EC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2DE" w:rsidRPr="001E2F8F" w:rsidTr="003E72DE">
        <w:tc>
          <w:tcPr>
            <w:tcW w:w="1129" w:type="dxa"/>
          </w:tcPr>
          <w:p w:rsidR="003E72DE" w:rsidRPr="001E2F8F" w:rsidRDefault="003E72DE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3"/>
          </w:tcPr>
          <w:p w:rsidR="003E72DE" w:rsidRPr="001E2F8F" w:rsidRDefault="003E72DE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Pr="006052EC">
              <w:rPr>
                <w:rFonts w:ascii="Times New Roman" w:hAnsi="Times New Roman" w:cs="Times New Roman"/>
                <w:b/>
                <w:sz w:val="24"/>
                <w:szCs w:val="24"/>
              </w:rPr>
              <w:t>В ЛЫЖНОЙ СТОЙКЕ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(13 пар)</w:t>
            </w:r>
            <w:r w:rsidRPr="006052E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869" w:type="dxa"/>
          </w:tcPr>
          <w:p w:rsidR="003E72DE" w:rsidRPr="001E2F8F" w:rsidRDefault="003E72DE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2EC" w:rsidRPr="001E2F8F" w:rsidTr="006052EC">
        <w:tc>
          <w:tcPr>
            <w:tcW w:w="1129" w:type="dxa"/>
          </w:tcPr>
          <w:p w:rsidR="006052EC" w:rsidRPr="001E2F8F" w:rsidRDefault="006052EC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F8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09" w:type="dxa"/>
          </w:tcPr>
          <w:p w:rsidR="006052EC" w:rsidRPr="001E2F8F" w:rsidRDefault="006052EC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арктик</w:t>
            </w:r>
            <w:proofErr w:type="spellEnd"/>
            <w:proofErr w:type="gramEnd"/>
          </w:p>
        </w:tc>
        <w:tc>
          <w:tcPr>
            <w:tcW w:w="1869" w:type="dxa"/>
          </w:tcPr>
          <w:p w:rsidR="006052EC" w:rsidRPr="001E2F8F" w:rsidRDefault="006052EC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серые</w:t>
            </w:r>
            <w:proofErr w:type="gramEnd"/>
          </w:p>
        </w:tc>
        <w:tc>
          <w:tcPr>
            <w:tcW w:w="1618" w:type="dxa"/>
          </w:tcPr>
          <w:p w:rsidR="006052EC" w:rsidRPr="001E2F8F" w:rsidRDefault="006052EC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869" w:type="dxa"/>
          </w:tcPr>
          <w:p w:rsidR="006052EC" w:rsidRPr="001E2F8F" w:rsidRDefault="006052EC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Коньковые</w:t>
            </w:r>
          </w:p>
        </w:tc>
      </w:tr>
      <w:tr w:rsidR="006052EC" w:rsidRPr="001E2F8F" w:rsidTr="006052EC">
        <w:tc>
          <w:tcPr>
            <w:tcW w:w="1129" w:type="dxa"/>
          </w:tcPr>
          <w:p w:rsidR="006052EC" w:rsidRPr="001E2F8F" w:rsidRDefault="006052EC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F8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09" w:type="dxa"/>
          </w:tcPr>
          <w:p w:rsidR="006052EC" w:rsidRPr="001E2F8F" w:rsidRDefault="006052EC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арктик</w:t>
            </w:r>
            <w:proofErr w:type="spellEnd"/>
            <w:proofErr w:type="gramEnd"/>
          </w:p>
        </w:tc>
        <w:tc>
          <w:tcPr>
            <w:tcW w:w="1869" w:type="dxa"/>
          </w:tcPr>
          <w:p w:rsidR="006052EC" w:rsidRPr="001E2F8F" w:rsidRDefault="006052EC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серые</w:t>
            </w:r>
            <w:proofErr w:type="gramEnd"/>
          </w:p>
        </w:tc>
        <w:tc>
          <w:tcPr>
            <w:tcW w:w="1618" w:type="dxa"/>
          </w:tcPr>
          <w:p w:rsidR="006052EC" w:rsidRPr="001E2F8F" w:rsidRDefault="006052EC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869" w:type="dxa"/>
          </w:tcPr>
          <w:p w:rsidR="006052EC" w:rsidRPr="001E2F8F" w:rsidRDefault="006052EC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Коньковые</w:t>
            </w:r>
          </w:p>
        </w:tc>
      </w:tr>
      <w:tr w:rsidR="006052EC" w:rsidRPr="001E2F8F" w:rsidTr="006052EC">
        <w:tc>
          <w:tcPr>
            <w:tcW w:w="1129" w:type="dxa"/>
          </w:tcPr>
          <w:p w:rsidR="006052EC" w:rsidRPr="001E2F8F" w:rsidRDefault="006052EC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F8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09" w:type="dxa"/>
          </w:tcPr>
          <w:p w:rsidR="006052EC" w:rsidRPr="001E2F8F" w:rsidRDefault="006052EC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сабле</w:t>
            </w:r>
            <w:proofErr w:type="gramEnd"/>
          </w:p>
        </w:tc>
        <w:tc>
          <w:tcPr>
            <w:tcW w:w="1869" w:type="dxa"/>
          </w:tcPr>
          <w:p w:rsidR="006052EC" w:rsidRPr="001E2F8F" w:rsidRDefault="006052EC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розовые</w:t>
            </w:r>
            <w:proofErr w:type="gramEnd"/>
          </w:p>
        </w:tc>
        <w:tc>
          <w:tcPr>
            <w:tcW w:w="1618" w:type="dxa"/>
          </w:tcPr>
          <w:p w:rsidR="006052EC" w:rsidRPr="001E2F8F" w:rsidRDefault="006052EC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869" w:type="dxa"/>
          </w:tcPr>
          <w:p w:rsidR="006052EC" w:rsidRPr="001E2F8F" w:rsidRDefault="006052EC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Классика</w:t>
            </w:r>
          </w:p>
        </w:tc>
      </w:tr>
      <w:tr w:rsidR="006052EC" w:rsidRPr="001E2F8F" w:rsidTr="006052EC">
        <w:tc>
          <w:tcPr>
            <w:tcW w:w="1129" w:type="dxa"/>
          </w:tcPr>
          <w:p w:rsidR="006052EC" w:rsidRPr="001E2F8F" w:rsidRDefault="006052EC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F8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09" w:type="dxa"/>
          </w:tcPr>
          <w:p w:rsidR="006052EC" w:rsidRPr="001E2F8F" w:rsidRDefault="006052EC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  <w:proofErr w:type="gramEnd"/>
          </w:p>
        </w:tc>
        <w:tc>
          <w:tcPr>
            <w:tcW w:w="1869" w:type="dxa"/>
          </w:tcPr>
          <w:p w:rsidR="006052EC" w:rsidRPr="001E2F8F" w:rsidRDefault="006052EC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желтые</w:t>
            </w:r>
            <w:proofErr w:type="gramEnd"/>
          </w:p>
        </w:tc>
        <w:tc>
          <w:tcPr>
            <w:tcW w:w="1618" w:type="dxa"/>
          </w:tcPr>
          <w:p w:rsidR="006052EC" w:rsidRPr="001E2F8F" w:rsidRDefault="006052EC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869" w:type="dxa"/>
          </w:tcPr>
          <w:p w:rsidR="006052EC" w:rsidRPr="001E2F8F" w:rsidRDefault="006052EC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Коньковые</w:t>
            </w:r>
          </w:p>
        </w:tc>
      </w:tr>
      <w:tr w:rsidR="006052EC" w:rsidRPr="001E2F8F" w:rsidTr="006052EC">
        <w:tc>
          <w:tcPr>
            <w:tcW w:w="1129" w:type="dxa"/>
          </w:tcPr>
          <w:p w:rsidR="006052EC" w:rsidRPr="001E2F8F" w:rsidRDefault="006052EC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F8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09" w:type="dxa"/>
          </w:tcPr>
          <w:p w:rsidR="006052EC" w:rsidRPr="001E2F8F" w:rsidRDefault="006052EC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тиса</w:t>
            </w:r>
            <w:proofErr w:type="gramEnd"/>
          </w:p>
        </w:tc>
        <w:tc>
          <w:tcPr>
            <w:tcW w:w="1869" w:type="dxa"/>
          </w:tcPr>
          <w:p w:rsidR="006052EC" w:rsidRPr="001E2F8F" w:rsidRDefault="006052EC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Красно-белые</w:t>
            </w:r>
          </w:p>
        </w:tc>
        <w:tc>
          <w:tcPr>
            <w:tcW w:w="1618" w:type="dxa"/>
          </w:tcPr>
          <w:p w:rsidR="006052EC" w:rsidRPr="001E2F8F" w:rsidRDefault="006052EC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869" w:type="dxa"/>
          </w:tcPr>
          <w:p w:rsidR="006052EC" w:rsidRPr="001E2F8F" w:rsidRDefault="006052EC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Коньковые</w:t>
            </w:r>
          </w:p>
        </w:tc>
      </w:tr>
      <w:tr w:rsidR="006052EC" w:rsidRPr="001E2F8F" w:rsidTr="006052EC">
        <w:tc>
          <w:tcPr>
            <w:tcW w:w="1129" w:type="dxa"/>
          </w:tcPr>
          <w:p w:rsidR="006052EC" w:rsidRPr="001E2F8F" w:rsidRDefault="006052EC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F8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09" w:type="dxa"/>
          </w:tcPr>
          <w:p w:rsidR="006052EC" w:rsidRPr="001E2F8F" w:rsidRDefault="006052EC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ларсен</w:t>
            </w:r>
            <w:proofErr w:type="spellEnd"/>
            <w:proofErr w:type="gramEnd"/>
          </w:p>
        </w:tc>
        <w:tc>
          <w:tcPr>
            <w:tcW w:w="1869" w:type="dxa"/>
          </w:tcPr>
          <w:p w:rsidR="006052EC" w:rsidRPr="001E2F8F" w:rsidRDefault="006052EC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красные</w:t>
            </w:r>
            <w:proofErr w:type="gramEnd"/>
          </w:p>
        </w:tc>
        <w:tc>
          <w:tcPr>
            <w:tcW w:w="1618" w:type="dxa"/>
          </w:tcPr>
          <w:p w:rsidR="006052EC" w:rsidRPr="001E2F8F" w:rsidRDefault="006052EC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869" w:type="dxa"/>
          </w:tcPr>
          <w:p w:rsidR="006052EC" w:rsidRPr="001E2F8F" w:rsidRDefault="006052EC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Классика</w:t>
            </w:r>
          </w:p>
        </w:tc>
      </w:tr>
      <w:tr w:rsidR="006052EC" w:rsidRPr="001E2F8F" w:rsidTr="006052EC">
        <w:tc>
          <w:tcPr>
            <w:tcW w:w="1129" w:type="dxa"/>
          </w:tcPr>
          <w:p w:rsidR="006052EC" w:rsidRPr="001E2F8F" w:rsidRDefault="006052EC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F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09" w:type="dxa"/>
          </w:tcPr>
          <w:p w:rsidR="006052EC" w:rsidRPr="001E2F8F" w:rsidRDefault="006052EC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ларсен</w:t>
            </w:r>
            <w:proofErr w:type="spellEnd"/>
            <w:proofErr w:type="gramEnd"/>
          </w:p>
        </w:tc>
        <w:tc>
          <w:tcPr>
            <w:tcW w:w="1869" w:type="dxa"/>
          </w:tcPr>
          <w:p w:rsidR="006052EC" w:rsidRPr="001E2F8F" w:rsidRDefault="006052EC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Бело-красные</w:t>
            </w:r>
          </w:p>
        </w:tc>
        <w:tc>
          <w:tcPr>
            <w:tcW w:w="1618" w:type="dxa"/>
          </w:tcPr>
          <w:p w:rsidR="006052EC" w:rsidRPr="001E2F8F" w:rsidRDefault="006052EC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869" w:type="dxa"/>
          </w:tcPr>
          <w:p w:rsidR="006052EC" w:rsidRPr="001E2F8F" w:rsidRDefault="006052EC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Коньковые</w:t>
            </w:r>
          </w:p>
        </w:tc>
      </w:tr>
      <w:tr w:rsidR="006052EC" w:rsidRPr="001E2F8F" w:rsidTr="006052EC">
        <w:tc>
          <w:tcPr>
            <w:tcW w:w="1129" w:type="dxa"/>
          </w:tcPr>
          <w:p w:rsidR="006052EC" w:rsidRPr="001E2F8F" w:rsidRDefault="006052EC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F8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09" w:type="dxa"/>
          </w:tcPr>
          <w:p w:rsidR="006052EC" w:rsidRPr="001E2F8F" w:rsidRDefault="006052EC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тиса</w:t>
            </w:r>
            <w:proofErr w:type="gramEnd"/>
          </w:p>
        </w:tc>
        <w:tc>
          <w:tcPr>
            <w:tcW w:w="1869" w:type="dxa"/>
          </w:tcPr>
          <w:p w:rsidR="006052EC" w:rsidRPr="001E2F8F" w:rsidRDefault="006052EC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Красно-белые</w:t>
            </w:r>
          </w:p>
        </w:tc>
        <w:tc>
          <w:tcPr>
            <w:tcW w:w="1618" w:type="dxa"/>
          </w:tcPr>
          <w:p w:rsidR="006052EC" w:rsidRPr="001E2F8F" w:rsidRDefault="006052EC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869" w:type="dxa"/>
          </w:tcPr>
          <w:p w:rsidR="006052EC" w:rsidRPr="001E2F8F" w:rsidRDefault="006052EC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Коньковые</w:t>
            </w:r>
          </w:p>
        </w:tc>
      </w:tr>
      <w:tr w:rsidR="006052EC" w:rsidRPr="001E2F8F" w:rsidTr="006052EC">
        <w:tc>
          <w:tcPr>
            <w:tcW w:w="1129" w:type="dxa"/>
          </w:tcPr>
          <w:p w:rsidR="006052EC" w:rsidRPr="001E2F8F" w:rsidRDefault="006052EC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F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09" w:type="dxa"/>
          </w:tcPr>
          <w:p w:rsidR="006052EC" w:rsidRPr="001E2F8F" w:rsidRDefault="006052EC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ларсен</w:t>
            </w:r>
            <w:proofErr w:type="spellEnd"/>
            <w:proofErr w:type="gramEnd"/>
          </w:p>
        </w:tc>
        <w:tc>
          <w:tcPr>
            <w:tcW w:w="1869" w:type="dxa"/>
          </w:tcPr>
          <w:p w:rsidR="006052EC" w:rsidRPr="001E2F8F" w:rsidRDefault="006052EC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Бело-красные</w:t>
            </w:r>
          </w:p>
        </w:tc>
        <w:tc>
          <w:tcPr>
            <w:tcW w:w="1618" w:type="dxa"/>
          </w:tcPr>
          <w:p w:rsidR="006052EC" w:rsidRPr="001E2F8F" w:rsidRDefault="006052EC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869" w:type="dxa"/>
          </w:tcPr>
          <w:p w:rsidR="006052EC" w:rsidRPr="001E2F8F" w:rsidRDefault="006052EC" w:rsidP="0060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Коньковые</w:t>
            </w:r>
          </w:p>
        </w:tc>
      </w:tr>
      <w:tr w:rsidR="00D512C2" w:rsidRPr="001E2F8F" w:rsidTr="006052EC">
        <w:tc>
          <w:tcPr>
            <w:tcW w:w="1129" w:type="dxa"/>
          </w:tcPr>
          <w:p w:rsidR="00D512C2" w:rsidRPr="001E2F8F" w:rsidRDefault="00D512C2" w:rsidP="00D5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09" w:type="dxa"/>
          </w:tcPr>
          <w:p w:rsidR="00D512C2" w:rsidRPr="001E2F8F" w:rsidRDefault="00D512C2" w:rsidP="00D5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  <w:proofErr w:type="gramEnd"/>
          </w:p>
        </w:tc>
        <w:tc>
          <w:tcPr>
            <w:tcW w:w="1869" w:type="dxa"/>
          </w:tcPr>
          <w:p w:rsidR="00D512C2" w:rsidRPr="001E2F8F" w:rsidRDefault="00D512C2" w:rsidP="00D5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синие</w:t>
            </w:r>
            <w:proofErr w:type="gramEnd"/>
          </w:p>
        </w:tc>
        <w:tc>
          <w:tcPr>
            <w:tcW w:w="1618" w:type="dxa"/>
          </w:tcPr>
          <w:p w:rsidR="00D512C2" w:rsidRPr="001E2F8F" w:rsidRDefault="00D512C2" w:rsidP="00D5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869" w:type="dxa"/>
          </w:tcPr>
          <w:p w:rsidR="00D512C2" w:rsidRPr="001E2F8F" w:rsidRDefault="00D512C2" w:rsidP="00D5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Коньковые</w:t>
            </w:r>
          </w:p>
        </w:tc>
      </w:tr>
      <w:tr w:rsidR="00D512C2" w:rsidRPr="001E2F8F" w:rsidTr="006052EC">
        <w:tc>
          <w:tcPr>
            <w:tcW w:w="1129" w:type="dxa"/>
          </w:tcPr>
          <w:p w:rsidR="00D512C2" w:rsidRPr="001E2F8F" w:rsidRDefault="00D512C2" w:rsidP="00D5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F8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09" w:type="dxa"/>
          </w:tcPr>
          <w:p w:rsidR="00D512C2" w:rsidRPr="001E2F8F" w:rsidRDefault="00D512C2" w:rsidP="00D5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  <w:proofErr w:type="gramEnd"/>
          </w:p>
        </w:tc>
        <w:tc>
          <w:tcPr>
            <w:tcW w:w="1869" w:type="dxa"/>
          </w:tcPr>
          <w:p w:rsidR="00D512C2" w:rsidRPr="001E2F8F" w:rsidRDefault="00D512C2" w:rsidP="00D5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синие</w:t>
            </w:r>
            <w:proofErr w:type="gramEnd"/>
          </w:p>
        </w:tc>
        <w:tc>
          <w:tcPr>
            <w:tcW w:w="1618" w:type="dxa"/>
          </w:tcPr>
          <w:p w:rsidR="00D512C2" w:rsidRPr="001E2F8F" w:rsidRDefault="00D512C2" w:rsidP="00D5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869" w:type="dxa"/>
          </w:tcPr>
          <w:p w:rsidR="00D512C2" w:rsidRPr="001E2F8F" w:rsidRDefault="00D512C2" w:rsidP="00D5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Коньковые</w:t>
            </w:r>
          </w:p>
        </w:tc>
      </w:tr>
      <w:tr w:rsidR="00D512C2" w:rsidRPr="001E2F8F" w:rsidTr="006052EC">
        <w:tc>
          <w:tcPr>
            <w:tcW w:w="1129" w:type="dxa"/>
          </w:tcPr>
          <w:p w:rsidR="00D512C2" w:rsidRPr="001E2F8F" w:rsidRDefault="00D512C2" w:rsidP="00D5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F8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09" w:type="dxa"/>
          </w:tcPr>
          <w:p w:rsidR="00D512C2" w:rsidRPr="001E2F8F" w:rsidRDefault="00D512C2" w:rsidP="00D5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Сабле </w:t>
            </w:r>
          </w:p>
        </w:tc>
        <w:tc>
          <w:tcPr>
            <w:tcW w:w="1869" w:type="dxa"/>
          </w:tcPr>
          <w:p w:rsidR="00D512C2" w:rsidRPr="001E2F8F" w:rsidRDefault="00D512C2" w:rsidP="00D5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розовые</w:t>
            </w:r>
            <w:proofErr w:type="gramEnd"/>
          </w:p>
        </w:tc>
        <w:tc>
          <w:tcPr>
            <w:tcW w:w="1618" w:type="dxa"/>
          </w:tcPr>
          <w:p w:rsidR="00D512C2" w:rsidRPr="001E2F8F" w:rsidRDefault="00D512C2" w:rsidP="00D5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869" w:type="dxa"/>
          </w:tcPr>
          <w:p w:rsidR="00D512C2" w:rsidRPr="001E2F8F" w:rsidRDefault="00D512C2" w:rsidP="00D5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Классика</w:t>
            </w:r>
          </w:p>
        </w:tc>
      </w:tr>
      <w:tr w:rsidR="00D512C2" w:rsidRPr="001E2F8F" w:rsidTr="006052EC">
        <w:tc>
          <w:tcPr>
            <w:tcW w:w="1129" w:type="dxa"/>
          </w:tcPr>
          <w:p w:rsidR="00D512C2" w:rsidRPr="001E2F8F" w:rsidRDefault="00D512C2" w:rsidP="00D5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</w:p>
        </w:tc>
        <w:tc>
          <w:tcPr>
            <w:tcW w:w="2609" w:type="dxa"/>
          </w:tcPr>
          <w:p w:rsidR="00D512C2" w:rsidRDefault="00D512C2" w:rsidP="00D5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Нордвэй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(Захар)</w:t>
            </w:r>
          </w:p>
        </w:tc>
        <w:tc>
          <w:tcPr>
            <w:tcW w:w="1869" w:type="dxa"/>
          </w:tcPr>
          <w:p w:rsidR="00D512C2" w:rsidRPr="001E2F8F" w:rsidRDefault="00D512C2" w:rsidP="00D5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красные</w:t>
            </w:r>
            <w:proofErr w:type="gramEnd"/>
          </w:p>
        </w:tc>
        <w:tc>
          <w:tcPr>
            <w:tcW w:w="1618" w:type="dxa"/>
          </w:tcPr>
          <w:p w:rsidR="00D512C2" w:rsidRPr="001E2F8F" w:rsidRDefault="00D512C2" w:rsidP="00D5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869" w:type="dxa"/>
          </w:tcPr>
          <w:p w:rsidR="00D512C2" w:rsidRPr="001E2F8F" w:rsidRDefault="00D512C2" w:rsidP="00D5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Классика </w:t>
            </w:r>
          </w:p>
        </w:tc>
      </w:tr>
      <w:tr w:rsidR="00D512C2" w:rsidRPr="001E2F8F" w:rsidTr="006052EC">
        <w:tc>
          <w:tcPr>
            <w:tcW w:w="1129" w:type="dxa"/>
          </w:tcPr>
          <w:p w:rsidR="00D512C2" w:rsidRPr="001E2F8F" w:rsidRDefault="00D512C2" w:rsidP="00D51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D512C2" w:rsidRDefault="00D512C2" w:rsidP="00D51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D512C2" w:rsidRPr="001E2F8F" w:rsidRDefault="00D512C2" w:rsidP="00D51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D512C2" w:rsidRPr="001E2F8F" w:rsidRDefault="00D512C2" w:rsidP="00D51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D512C2" w:rsidRPr="001E2F8F" w:rsidRDefault="00D512C2" w:rsidP="00D51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2DE" w:rsidRPr="001E2F8F" w:rsidTr="003E72DE">
        <w:tc>
          <w:tcPr>
            <w:tcW w:w="1129" w:type="dxa"/>
          </w:tcPr>
          <w:p w:rsidR="003E72DE" w:rsidRPr="001E2F8F" w:rsidRDefault="003E72DE" w:rsidP="00D51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3"/>
          </w:tcPr>
          <w:p w:rsidR="003E72DE" w:rsidRPr="001E2F8F" w:rsidRDefault="003E72DE" w:rsidP="00D5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D512C2">
              <w:rPr>
                <w:rFonts w:ascii="Times New Roman" w:hAnsi="Times New Roman" w:cs="Times New Roman"/>
                <w:b/>
                <w:sz w:val="24"/>
                <w:szCs w:val="24"/>
              </w:rPr>
              <w:t>У СТЕНЫ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КОНЕМ</w:t>
            </w:r>
            <w:r w:rsidRPr="00D51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(11 пар):</w:t>
            </w:r>
          </w:p>
        </w:tc>
        <w:tc>
          <w:tcPr>
            <w:tcW w:w="1869" w:type="dxa"/>
          </w:tcPr>
          <w:p w:rsidR="003E72DE" w:rsidRPr="001E2F8F" w:rsidRDefault="003E72DE" w:rsidP="00D51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2C2" w:rsidRPr="001E2F8F" w:rsidTr="006052EC">
        <w:tc>
          <w:tcPr>
            <w:tcW w:w="1129" w:type="dxa"/>
          </w:tcPr>
          <w:p w:rsidR="00D512C2" w:rsidRPr="001E2F8F" w:rsidRDefault="00D512C2" w:rsidP="00D5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F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09" w:type="dxa"/>
          </w:tcPr>
          <w:p w:rsidR="00D512C2" w:rsidRPr="001E2F8F" w:rsidRDefault="00D512C2" w:rsidP="00D5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E2F8F">
              <w:rPr>
                <w:rFonts w:ascii="Times New Roman" w:hAnsi="Times New Roman" w:cs="Times New Roman"/>
                <w:sz w:val="24"/>
                <w:szCs w:val="24"/>
              </w:rPr>
              <w:t>ларсен</w:t>
            </w:r>
            <w:proofErr w:type="spellEnd"/>
            <w:proofErr w:type="gramEnd"/>
          </w:p>
        </w:tc>
        <w:tc>
          <w:tcPr>
            <w:tcW w:w="1869" w:type="dxa"/>
          </w:tcPr>
          <w:p w:rsidR="00D512C2" w:rsidRPr="001E2F8F" w:rsidRDefault="00D512C2" w:rsidP="00D5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красные</w:t>
            </w:r>
            <w:proofErr w:type="gramEnd"/>
          </w:p>
        </w:tc>
        <w:tc>
          <w:tcPr>
            <w:tcW w:w="1618" w:type="dxa"/>
          </w:tcPr>
          <w:p w:rsidR="00D512C2" w:rsidRPr="001E2F8F" w:rsidRDefault="00D512C2" w:rsidP="00D5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</w:p>
        </w:tc>
        <w:tc>
          <w:tcPr>
            <w:tcW w:w="1869" w:type="dxa"/>
          </w:tcPr>
          <w:p w:rsidR="00D512C2" w:rsidRPr="001E2F8F" w:rsidRDefault="00D512C2" w:rsidP="00D5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классика</w:t>
            </w:r>
            <w:proofErr w:type="gramEnd"/>
          </w:p>
        </w:tc>
      </w:tr>
      <w:tr w:rsidR="00D512C2" w:rsidRPr="001E2F8F" w:rsidTr="006052EC">
        <w:tc>
          <w:tcPr>
            <w:tcW w:w="1129" w:type="dxa"/>
          </w:tcPr>
          <w:p w:rsidR="00D512C2" w:rsidRPr="001E2F8F" w:rsidRDefault="00D512C2" w:rsidP="00D5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F8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09" w:type="dxa"/>
          </w:tcPr>
          <w:p w:rsidR="00D512C2" w:rsidRPr="001E2F8F" w:rsidRDefault="00D512C2" w:rsidP="00D5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ларсен</w:t>
            </w:r>
            <w:proofErr w:type="spellEnd"/>
            <w:proofErr w:type="gramEnd"/>
          </w:p>
        </w:tc>
        <w:tc>
          <w:tcPr>
            <w:tcW w:w="1869" w:type="dxa"/>
          </w:tcPr>
          <w:p w:rsidR="00D512C2" w:rsidRPr="001E2F8F" w:rsidRDefault="00D512C2" w:rsidP="00D5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красные</w:t>
            </w:r>
            <w:proofErr w:type="gramEnd"/>
          </w:p>
        </w:tc>
        <w:tc>
          <w:tcPr>
            <w:tcW w:w="1618" w:type="dxa"/>
          </w:tcPr>
          <w:p w:rsidR="00D512C2" w:rsidRPr="001E2F8F" w:rsidRDefault="00D512C2" w:rsidP="00D5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9" w:type="dxa"/>
          </w:tcPr>
          <w:p w:rsidR="00D512C2" w:rsidRPr="001E2F8F" w:rsidRDefault="00D512C2" w:rsidP="00D5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классика</w:t>
            </w:r>
            <w:proofErr w:type="gramEnd"/>
          </w:p>
        </w:tc>
      </w:tr>
      <w:tr w:rsidR="00D512C2" w:rsidRPr="001E2F8F" w:rsidTr="006052EC">
        <w:tc>
          <w:tcPr>
            <w:tcW w:w="1129" w:type="dxa"/>
          </w:tcPr>
          <w:p w:rsidR="00D512C2" w:rsidRPr="001E2F8F" w:rsidRDefault="00D512C2" w:rsidP="00D5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F8F">
              <w:rPr>
                <w:rFonts w:ascii="Times New Roman" w:hAnsi="Times New Roman" w:cs="Times New Roman"/>
                <w:sz w:val="24"/>
                <w:szCs w:val="24"/>
              </w:rPr>
              <w:t>4(25)</w:t>
            </w:r>
          </w:p>
        </w:tc>
        <w:tc>
          <w:tcPr>
            <w:tcW w:w="2609" w:type="dxa"/>
          </w:tcPr>
          <w:p w:rsidR="00D512C2" w:rsidRPr="001E2F8F" w:rsidRDefault="00D512C2" w:rsidP="00D5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Аляска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9" w:type="dxa"/>
          </w:tcPr>
          <w:p w:rsidR="00D512C2" w:rsidRPr="001E2F8F" w:rsidRDefault="00D512C2" w:rsidP="00D5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8" w:type="dxa"/>
          </w:tcPr>
          <w:p w:rsidR="00D512C2" w:rsidRPr="001E2F8F" w:rsidRDefault="00D512C2" w:rsidP="00D5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869" w:type="dxa"/>
          </w:tcPr>
          <w:p w:rsidR="00D512C2" w:rsidRPr="001E2F8F" w:rsidRDefault="00D512C2" w:rsidP="00D5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классика</w:t>
            </w:r>
            <w:proofErr w:type="gramEnd"/>
          </w:p>
        </w:tc>
      </w:tr>
      <w:tr w:rsidR="00D512C2" w:rsidRPr="001E2F8F" w:rsidTr="006052EC">
        <w:tc>
          <w:tcPr>
            <w:tcW w:w="1129" w:type="dxa"/>
          </w:tcPr>
          <w:p w:rsidR="00D512C2" w:rsidRPr="001E2F8F" w:rsidRDefault="00D512C2" w:rsidP="00D5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F8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09" w:type="dxa"/>
          </w:tcPr>
          <w:p w:rsidR="00D512C2" w:rsidRPr="001E2F8F" w:rsidRDefault="00D512C2" w:rsidP="00D5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арктик</w:t>
            </w:r>
            <w:proofErr w:type="spellEnd"/>
            <w:proofErr w:type="gramEnd"/>
          </w:p>
        </w:tc>
        <w:tc>
          <w:tcPr>
            <w:tcW w:w="1869" w:type="dxa"/>
          </w:tcPr>
          <w:p w:rsidR="00D512C2" w:rsidRPr="001E2F8F" w:rsidRDefault="00D512C2" w:rsidP="00D5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серые</w:t>
            </w:r>
            <w:proofErr w:type="gramEnd"/>
          </w:p>
        </w:tc>
        <w:tc>
          <w:tcPr>
            <w:tcW w:w="1618" w:type="dxa"/>
          </w:tcPr>
          <w:p w:rsidR="00D512C2" w:rsidRPr="001E2F8F" w:rsidRDefault="00D512C2" w:rsidP="00D5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869" w:type="dxa"/>
          </w:tcPr>
          <w:p w:rsidR="00D512C2" w:rsidRPr="001E2F8F" w:rsidRDefault="00D512C2" w:rsidP="00D5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Коньковые</w:t>
            </w:r>
          </w:p>
        </w:tc>
      </w:tr>
      <w:tr w:rsidR="00D512C2" w:rsidRPr="001E2F8F" w:rsidTr="006052EC">
        <w:tc>
          <w:tcPr>
            <w:tcW w:w="1129" w:type="dxa"/>
          </w:tcPr>
          <w:p w:rsidR="00D512C2" w:rsidRPr="001E2F8F" w:rsidRDefault="00D512C2" w:rsidP="00D5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F8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09" w:type="dxa"/>
          </w:tcPr>
          <w:p w:rsidR="00D512C2" w:rsidRPr="001E2F8F" w:rsidRDefault="00D512C2" w:rsidP="00D5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скол</w:t>
            </w:r>
            <w:proofErr w:type="gramEnd"/>
          </w:p>
        </w:tc>
        <w:tc>
          <w:tcPr>
            <w:tcW w:w="1869" w:type="dxa"/>
          </w:tcPr>
          <w:p w:rsidR="00D512C2" w:rsidRPr="001E2F8F" w:rsidRDefault="00D512C2" w:rsidP="00D5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серые</w:t>
            </w:r>
            <w:proofErr w:type="gramEnd"/>
          </w:p>
        </w:tc>
        <w:tc>
          <w:tcPr>
            <w:tcW w:w="1618" w:type="dxa"/>
          </w:tcPr>
          <w:p w:rsidR="00D512C2" w:rsidRPr="001E2F8F" w:rsidRDefault="00D512C2" w:rsidP="00D5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869" w:type="dxa"/>
          </w:tcPr>
          <w:p w:rsidR="00D512C2" w:rsidRPr="001E2F8F" w:rsidRDefault="00D512C2" w:rsidP="00D5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Классика</w:t>
            </w:r>
          </w:p>
        </w:tc>
      </w:tr>
      <w:tr w:rsidR="00D512C2" w:rsidRPr="001E2F8F" w:rsidTr="006052EC">
        <w:tc>
          <w:tcPr>
            <w:tcW w:w="1129" w:type="dxa"/>
          </w:tcPr>
          <w:p w:rsidR="00D512C2" w:rsidRPr="001E2F8F" w:rsidRDefault="00D512C2" w:rsidP="00D5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F8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09" w:type="dxa"/>
          </w:tcPr>
          <w:p w:rsidR="00D512C2" w:rsidRPr="001E2F8F" w:rsidRDefault="00D512C2" w:rsidP="00D5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скол</w:t>
            </w:r>
            <w:proofErr w:type="gramEnd"/>
          </w:p>
        </w:tc>
        <w:tc>
          <w:tcPr>
            <w:tcW w:w="1869" w:type="dxa"/>
          </w:tcPr>
          <w:p w:rsidR="00D512C2" w:rsidRPr="001E2F8F" w:rsidRDefault="00D512C2" w:rsidP="00D5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серые</w:t>
            </w:r>
            <w:proofErr w:type="gramEnd"/>
          </w:p>
        </w:tc>
        <w:tc>
          <w:tcPr>
            <w:tcW w:w="1618" w:type="dxa"/>
          </w:tcPr>
          <w:p w:rsidR="00D512C2" w:rsidRPr="001E2F8F" w:rsidRDefault="00D512C2" w:rsidP="00D5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869" w:type="dxa"/>
          </w:tcPr>
          <w:p w:rsidR="00D512C2" w:rsidRPr="001E2F8F" w:rsidRDefault="00D512C2" w:rsidP="00D5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Классика</w:t>
            </w:r>
          </w:p>
        </w:tc>
      </w:tr>
      <w:tr w:rsidR="00D512C2" w:rsidRPr="001E2F8F" w:rsidTr="006052EC">
        <w:tc>
          <w:tcPr>
            <w:tcW w:w="1129" w:type="dxa"/>
          </w:tcPr>
          <w:p w:rsidR="00D512C2" w:rsidRPr="001E2F8F" w:rsidRDefault="00D512C2" w:rsidP="00D5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F8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09" w:type="dxa"/>
          </w:tcPr>
          <w:p w:rsidR="00D512C2" w:rsidRPr="001E2F8F" w:rsidRDefault="00D512C2" w:rsidP="00D5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скол</w:t>
            </w:r>
            <w:proofErr w:type="gramEnd"/>
          </w:p>
        </w:tc>
        <w:tc>
          <w:tcPr>
            <w:tcW w:w="1869" w:type="dxa"/>
          </w:tcPr>
          <w:p w:rsidR="00D512C2" w:rsidRPr="001E2F8F" w:rsidRDefault="00D512C2" w:rsidP="00D5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серые</w:t>
            </w:r>
            <w:proofErr w:type="gramEnd"/>
          </w:p>
        </w:tc>
        <w:tc>
          <w:tcPr>
            <w:tcW w:w="1618" w:type="dxa"/>
          </w:tcPr>
          <w:p w:rsidR="00D512C2" w:rsidRPr="001E2F8F" w:rsidRDefault="00D512C2" w:rsidP="00D5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869" w:type="dxa"/>
          </w:tcPr>
          <w:p w:rsidR="00D512C2" w:rsidRPr="001E2F8F" w:rsidRDefault="00D512C2" w:rsidP="00D5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Классика</w:t>
            </w:r>
          </w:p>
        </w:tc>
      </w:tr>
      <w:tr w:rsidR="00D512C2" w:rsidRPr="001E2F8F" w:rsidTr="006052EC">
        <w:tc>
          <w:tcPr>
            <w:tcW w:w="1129" w:type="dxa"/>
          </w:tcPr>
          <w:p w:rsidR="00D512C2" w:rsidRPr="001E2F8F" w:rsidRDefault="00D512C2" w:rsidP="00D5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F8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09" w:type="dxa"/>
          </w:tcPr>
          <w:p w:rsidR="00D512C2" w:rsidRPr="001E2F8F" w:rsidRDefault="00D512C2" w:rsidP="00D5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скол</w:t>
            </w:r>
            <w:proofErr w:type="gramEnd"/>
          </w:p>
        </w:tc>
        <w:tc>
          <w:tcPr>
            <w:tcW w:w="1869" w:type="dxa"/>
          </w:tcPr>
          <w:p w:rsidR="00D512C2" w:rsidRPr="001E2F8F" w:rsidRDefault="00D512C2" w:rsidP="00D5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серые</w:t>
            </w:r>
            <w:proofErr w:type="gramEnd"/>
          </w:p>
        </w:tc>
        <w:tc>
          <w:tcPr>
            <w:tcW w:w="1618" w:type="dxa"/>
          </w:tcPr>
          <w:p w:rsidR="00D512C2" w:rsidRPr="001E2F8F" w:rsidRDefault="00D512C2" w:rsidP="00D5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869" w:type="dxa"/>
          </w:tcPr>
          <w:p w:rsidR="00D512C2" w:rsidRPr="001E2F8F" w:rsidRDefault="00D512C2" w:rsidP="00D5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Классика</w:t>
            </w:r>
          </w:p>
        </w:tc>
      </w:tr>
      <w:tr w:rsidR="00D512C2" w:rsidRPr="001E2F8F" w:rsidTr="006052EC">
        <w:tc>
          <w:tcPr>
            <w:tcW w:w="1129" w:type="dxa"/>
          </w:tcPr>
          <w:p w:rsidR="00D512C2" w:rsidRPr="001E2F8F" w:rsidRDefault="00D512C2" w:rsidP="00D5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F8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09" w:type="dxa"/>
          </w:tcPr>
          <w:p w:rsidR="00D512C2" w:rsidRPr="001E2F8F" w:rsidRDefault="00D512C2" w:rsidP="00D5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сабле</w:t>
            </w:r>
            <w:proofErr w:type="gramEnd"/>
          </w:p>
        </w:tc>
        <w:tc>
          <w:tcPr>
            <w:tcW w:w="1869" w:type="dxa"/>
          </w:tcPr>
          <w:p w:rsidR="00D512C2" w:rsidRPr="001E2F8F" w:rsidRDefault="00D512C2" w:rsidP="00D5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красные</w:t>
            </w:r>
            <w:proofErr w:type="gramEnd"/>
          </w:p>
        </w:tc>
        <w:tc>
          <w:tcPr>
            <w:tcW w:w="1618" w:type="dxa"/>
          </w:tcPr>
          <w:p w:rsidR="00D512C2" w:rsidRPr="001E2F8F" w:rsidRDefault="00D512C2" w:rsidP="00D5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869" w:type="dxa"/>
          </w:tcPr>
          <w:p w:rsidR="00D512C2" w:rsidRPr="001E2F8F" w:rsidRDefault="00D512C2" w:rsidP="00D5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классика</w:t>
            </w:r>
            <w:proofErr w:type="gramEnd"/>
          </w:p>
        </w:tc>
      </w:tr>
      <w:tr w:rsidR="00D512C2" w:rsidRPr="001E2F8F" w:rsidTr="006052EC">
        <w:tc>
          <w:tcPr>
            <w:tcW w:w="1129" w:type="dxa"/>
          </w:tcPr>
          <w:p w:rsidR="00D512C2" w:rsidRPr="001E2F8F" w:rsidRDefault="00D512C2" w:rsidP="00D5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F8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09" w:type="dxa"/>
          </w:tcPr>
          <w:p w:rsidR="00D512C2" w:rsidRPr="001E2F8F" w:rsidRDefault="00D512C2" w:rsidP="00D5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  <w:proofErr w:type="gramEnd"/>
          </w:p>
        </w:tc>
        <w:tc>
          <w:tcPr>
            <w:tcW w:w="1869" w:type="dxa"/>
          </w:tcPr>
          <w:p w:rsidR="00D512C2" w:rsidRPr="001E2F8F" w:rsidRDefault="00D512C2" w:rsidP="00D5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зеленые</w:t>
            </w:r>
            <w:proofErr w:type="gramEnd"/>
          </w:p>
        </w:tc>
        <w:tc>
          <w:tcPr>
            <w:tcW w:w="1618" w:type="dxa"/>
          </w:tcPr>
          <w:p w:rsidR="00D512C2" w:rsidRPr="001E2F8F" w:rsidRDefault="00D512C2" w:rsidP="00D5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9" w:type="dxa"/>
          </w:tcPr>
          <w:p w:rsidR="00D512C2" w:rsidRPr="001E2F8F" w:rsidRDefault="00D512C2" w:rsidP="00D5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Коньковые</w:t>
            </w:r>
          </w:p>
        </w:tc>
      </w:tr>
      <w:tr w:rsidR="00D512C2" w:rsidRPr="001E2F8F" w:rsidTr="006052EC">
        <w:tc>
          <w:tcPr>
            <w:tcW w:w="1129" w:type="dxa"/>
          </w:tcPr>
          <w:p w:rsidR="00D512C2" w:rsidRPr="001E2F8F" w:rsidRDefault="00D512C2" w:rsidP="00D5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F8F">
              <w:rPr>
                <w:rFonts w:ascii="Times New Roman" w:hAnsi="Times New Roman" w:cs="Times New Roman"/>
                <w:sz w:val="24"/>
                <w:szCs w:val="24"/>
              </w:rPr>
              <w:t>3(28)</w:t>
            </w:r>
          </w:p>
        </w:tc>
        <w:tc>
          <w:tcPr>
            <w:tcW w:w="2609" w:type="dxa"/>
          </w:tcPr>
          <w:p w:rsidR="00D512C2" w:rsidRPr="001E2F8F" w:rsidRDefault="00D512C2" w:rsidP="00D5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аляска</w:t>
            </w:r>
            <w:proofErr w:type="spellEnd"/>
            <w:proofErr w:type="gramEnd"/>
          </w:p>
        </w:tc>
        <w:tc>
          <w:tcPr>
            <w:tcW w:w="1869" w:type="dxa"/>
          </w:tcPr>
          <w:p w:rsidR="00D512C2" w:rsidRPr="001E2F8F" w:rsidRDefault="00D512C2" w:rsidP="00D5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</w:t>
            </w:r>
            <w:proofErr w:type="spellEnd"/>
          </w:p>
        </w:tc>
        <w:tc>
          <w:tcPr>
            <w:tcW w:w="1618" w:type="dxa"/>
          </w:tcPr>
          <w:p w:rsidR="00D512C2" w:rsidRPr="001E2F8F" w:rsidRDefault="00D512C2" w:rsidP="00D5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869" w:type="dxa"/>
          </w:tcPr>
          <w:p w:rsidR="00D512C2" w:rsidRPr="001E2F8F" w:rsidRDefault="00D512C2" w:rsidP="00D5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Классика</w:t>
            </w:r>
          </w:p>
        </w:tc>
      </w:tr>
      <w:tr w:rsidR="00D512C2" w:rsidRPr="001E2F8F" w:rsidTr="006052EC">
        <w:tc>
          <w:tcPr>
            <w:tcW w:w="1129" w:type="dxa"/>
          </w:tcPr>
          <w:p w:rsidR="00D512C2" w:rsidRPr="001E2F8F" w:rsidRDefault="00D512C2" w:rsidP="00D5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F8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09" w:type="dxa"/>
          </w:tcPr>
          <w:p w:rsidR="00D512C2" w:rsidRPr="001E2F8F" w:rsidRDefault="00D512C2" w:rsidP="00D5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Ларсен (на ремонте у Захара)</w:t>
            </w:r>
          </w:p>
        </w:tc>
        <w:tc>
          <w:tcPr>
            <w:tcW w:w="1869" w:type="dxa"/>
          </w:tcPr>
          <w:p w:rsidR="00D512C2" w:rsidRPr="001E2F8F" w:rsidRDefault="00D512C2" w:rsidP="00D5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красные</w:t>
            </w:r>
            <w:proofErr w:type="gramEnd"/>
          </w:p>
        </w:tc>
        <w:tc>
          <w:tcPr>
            <w:tcW w:w="1618" w:type="dxa"/>
          </w:tcPr>
          <w:p w:rsidR="00D512C2" w:rsidRPr="001E2F8F" w:rsidRDefault="00D512C2" w:rsidP="00D5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869" w:type="dxa"/>
          </w:tcPr>
          <w:p w:rsidR="00D512C2" w:rsidRPr="001E2F8F" w:rsidRDefault="00D512C2" w:rsidP="00D5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Классика</w:t>
            </w:r>
          </w:p>
        </w:tc>
      </w:tr>
    </w:tbl>
    <w:p w:rsidR="001E2F8F" w:rsidRPr="001E2F8F" w:rsidRDefault="001E2F8F" w:rsidP="001E2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E5A" w:rsidRPr="00FF26FE" w:rsidRDefault="00A44E5A" w:rsidP="001E2F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Палки лыжные – </w:t>
      </w:r>
      <w:r w:rsidRPr="00A44E5A">
        <w:rPr>
          <w:rFonts w:ascii="Times New Roman" w:hAnsi="Times New Roman" w:cs="Times New Roman"/>
          <w:b/>
          <w:sz w:val="24"/>
          <w:szCs w:val="24"/>
        </w:rPr>
        <w:t>21</w:t>
      </w:r>
      <w:r w:rsidR="00BF4B8A" w:rsidRPr="00A44E5A">
        <w:rPr>
          <w:rFonts w:ascii="Times New Roman" w:hAnsi="Times New Roman" w:cs="Times New Roman"/>
          <w:b/>
          <w:sz w:val="24"/>
          <w:szCs w:val="24"/>
        </w:rPr>
        <w:t xml:space="preserve"> пар</w:t>
      </w:r>
      <w:r w:rsidRPr="00A44E5A">
        <w:rPr>
          <w:rFonts w:ascii="Times New Roman" w:hAnsi="Times New Roman" w:cs="Times New Roman"/>
          <w:b/>
          <w:sz w:val="24"/>
          <w:szCs w:val="24"/>
        </w:rPr>
        <w:t>а (8</w:t>
      </w:r>
      <w:r w:rsidR="00BF4B8A" w:rsidRPr="00A44E5A">
        <w:rPr>
          <w:rFonts w:ascii="Times New Roman" w:hAnsi="Times New Roman" w:cs="Times New Roman"/>
          <w:b/>
          <w:sz w:val="24"/>
          <w:szCs w:val="24"/>
        </w:rPr>
        <w:t xml:space="preserve"> пар </w:t>
      </w:r>
      <w:r w:rsidRPr="00A44E5A">
        <w:rPr>
          <w:rFonts w:ascii="Times New Roman" w:hAnsi="Times New Roman" w:cs="Times New Roman"/>
          <w:b/>
          <w:sz w:val="24"/>
          <w:szCs w:val="24"/>
        </w:rPr>
        <w:t>полу</w:t>
      </w:r>
      <w:r w:rsidR="00BF4B8A" w:rsidRPr="00A44E5A">
        <w:rPr>
          <w:rFonts w:ascii="Times New Roman" w:hAnsi="Times New Roman" w:cs="Times New Roman"/>
          <w:b/>
          <w:sz w:val="24"/>
          <w:szCs w:val="24"/>
        </w:rPr>
        <w:t>длинных</w:t>
      </w:r>
      <w:r w:rsidRPr="00A44E5A">
        <w:rPr>
          <w:rFonts w:ascii="Times New Roman" w:hAnsi="Times New Roman" w:cs="Times New Roman"/>
          <w:b/>
          <w:sz w:val="24"/>
          <w:szCs w:val="24"/>
        </w:rPr>
        <w:t xml:space="preserve">, остальные </w:t>
      </w:r>
      <w:r w:rsidR="00FF26FE">
        <w:rPr>
          <w:rFonts w:ascii="Times New Roman" w:hAnsi="Times New Roman" w:cs="Times New Roman"/>
          <w:b/>
          <w:sz w:val="24"/>
          <w:szCs w:val="24"/>
        </w:rPr>
        <w:t xml:space="preserve">- короткие) в хорошем состоянии </w:t>
      </w:r>
      <w:r w:rsidR="001F6751">
        <w:rPr>
          <w:rFonts w:ascii="Times New Roman" w:hAnsi="Times New Roman" w:cs="Times New Roman"/>
          <w:sz w:val="24"/>
          <w:szCs w:val="24"/>
        </w:rPr>
        <w:t xml:space="preserve">(к ним плюсом, </w:t>
      </w:r>
      <w:r>
        <w:rPr>
          <w:rFonts w:ascii="Times New Roman" w:hAnsi="Times New Roman" w:cs="Times New Roman"/>
          <w:sz w:val="24"/>
          <w:szCs w:val="24"/>
        </w:rPr>
        <w:t>без ремешков – 1 пара (в коробке) + на запчасти 3 пары (на шкафу) + 1 пара желтых полудлинных (нужно переставить лапку)).</w:t>
      </w:r>
    </w:p>
    <w:p w:rsidR="00A44E5A" w:rsidRDefault="00A44E5A" w:rsidP="001E2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E5A" w:rsidRPr="00A44E5A" w:rsidRDefault="00A44E5A" w:rsidP="001E2F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БОТИНКИ ЛЫЖНЫЕ</w:t>
      </w:r>
      <w:r w:rsidRPr="00A44E5A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4675"/>
        <w:gridCol w:w="3115"/>
      </w:tblGrid>
      <w:tr w:rsidR="00A44E5A" w:rsidTr="001F6751">
        <w:tc>
          <w:tcPr>
            <w:tcW w:w="1555" w:type="dxa"/>
          </w:tcPr>
          <w:p w:rsidR="00A44E5A" w:rsidRPr="003F43F8" w:rsidRDefault="00A44E5A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</w:p>
        </w:tc>
        <w:tc>
          <w:tcPr>
            <w:tcW w:w="4675" w:type="dxa"/>
          </w:tcPr>
          <w:p w:rsidR="00A44E5A" w:rsidRPr="003F43F8" w:rsidRDefault="00A44E5A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F8">
              <w:rPr>
                <w:rFonts w:ascii="Times New Roman" w:hAnsi="Times New Roman" w:cs="Times New Roman"/>
                <w:b/>
                <w:sz w:val="24"/>
                <w:szCs w:val="24"/>
              </w:rPr>
              <w:t>Размер</w:t>
            </w:r>
          </w:p>
        </w:tc>
        <w:tc>
          <w:tcPr>
            <w:tcW w:w="3115" w:type="dxa"/>
          </w:tcPr>
          <w:p w:rsidR="00A44E5A" w:rsidRPr="003F43F8" w:rsidRDefault="00A44E5A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F8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</w:t>
            </w:r>
          </w:p>
        </w:tc>
      </w:tr>
      <w:tr w:rsidR="003F43F8" w:rsidTr="001F6751">
        <w:tc>
          <w:tcPr>
            <w:tcW w:w="1555" w:type="dxa"/>
          </w:tcPr>
          <w:p w:rsidR="003F43F8" w:rsidRDefault="003F43F8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3F43F8" w:rsidRPr="003F43F8" w:rsidRDefault="003F43F8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3F43F8">
              <w:rPr>
                <w:rFonts w:ascii="Times New Roman" w:hAnsi="Times New Roman" w:cs="Times New Roman"/>
                <w:b/>
                <w:sz w:val="24"/>
                <w:szCs w:val="24"/>
              </w:rPr>
              <w:t>В обувной полке:</w:t>
            </w:r>
          </w:p>
        </w:tc>
        <w:tc>
          <w:tcPr>
            <w:tcW w:w="3115" w:type="dxa"/>
          </w:tcPr>
          <w:p w:rsidR="003F43F8" w:rsidRDefault="003F43F8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E5A" w:rsidTr="001F6751">
        <w:tc>
          <w:tcPr>
            <w:tcW w:w="1555" w:type="dxa"/>
          </w:tcPr>
          <w:p w:rsidR="00A44E5A" w:rsidRDefault="003E72DE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5" w:type="dxa"/>
          </w:tcPr>
          <w:p w:rsidR="00A44E5A" w:rsidRDefault="003F43F8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5" w:type="dxa"/>
          </w:tcPr>
          <w:p w:rsidR="00A44E5A" w:rsidRDefault="003F43F8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Отличное</w:t>
            </w:r>
          </w:p>
        </w:tc>
      </w:tr>
      <w:tr w:rsidR="00A44E5A" w:rsidTr="001F6751">
        <w:tc>
          <w:tcPr>
            <w:tcW w:w="1555" w:type="dxa"/>
          </w:tcPr>
          <w:p w:rsidR="00A44E5A" w:rsidRDefault="003F43F8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5" w:type="dxa"/>
          </w:tcPr>
          <w:p w:rsidR="00A44E5A" w:rsidRDefault="003F43F8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5" w:type="dxa"/>
          </w:tcPr>
          <w:p w:rsidR="00A44E5A" w:rsidRDefault="003F43F8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Отличное</w:t>
            </w:r>
          </w:p>
        </w:tc>
      </w:tr>
      <w:tr w:rsidR="00A44E5A" w:rsidTr="001F6751">
        <w:tc>
          <w:tcPr>
            <w:tcW w:w="1555" w:type="dxa"/>
          </w:tcPr>
          <w:p w:rsidR="00A44E5A" w:rsidRDefault="003F43F8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675" w:type="dxa"/>
          </w:tcPr>
          <w:p w:rsidR="00A44E5A" w:rsidRDefault="003F43F8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5" w:type="dxa"/>
          </w:tcPr>
          <w:p w:rsidR="00A44E5A" w:rsidRDefault="003F43F8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Отличное</w:t>
            </w:r>
          </w:p>
        </w:tc>
      </w:tr>
      <w:tr w:rsidR="00A44E5A" w:rsidTr="001F6751">
        <w:tc>
          <w:tcPr>
            <w:tcW w:w="1555" w:type="dxa"/>
          </w:tcPr>
          <w:p w:rsidR="00A44E5A" w:rsidRDefault="003F43F8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75" w:type="dxa"/>
          </w:tcPr>
          <w:p w:rsidR="00A44E5A" w:rsidRDefault="003F43F8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5" w:type="dxa"/>
          </w:tcPr>
          <w:p w:rsidR="00A44E5A" w:rsidRDefault="003F43F8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Отличное</w:t>
            </w:r>
          </w:p>
        </w:tc>
      </w:tr>
      <w:tr w:rsidR="00A44E5A" w:rsidTr="001F6751">
        <w:tc>
          <w:tcPr>
            <w:tcW w:w="1555" w:type="dxa"/>
          </w:tcPr>
          <w:p w:rsidR="00A44E5A" w:rsidRDefault="003F43F8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75" w:type="dxa"/>
          </w:tcPr>
          <w:p w:rsidR="00A44E5A" w:rsidRDefault="003F43F8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5" w:type="dxa"/>
          </w:tcPr>
          <w:p w:rsidR="00A44E5A" w:rsidRDefault="003F43F8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Отличное</w:t>
            </w:r>
          </w:p>
        </w:tc>
      </w:tr>
      <w:tr w:rsidR="00A44E5A" w:rsidTr="001F6751">
        <w:tc>
          <w:tcPr>
            <w:tcW w:w="1555" w:type="dxa"/>
          </w:tcPr>
          <w:p w:rsidR="00A44E5A" w:rsidRDefault="003F43F8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5" w:type="dxa"/>
          </w:tcPr>
          <w:p w:rsidR="00A44E5A" w:rsidRDefault="003F43F8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15" w:type="dxa"/>
          </w:tcPr>
          <w:p w:rsidR="00A44E5A" w:rsidRDefault="003F43F8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Неудовл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4E5A" w:rsidTr="001F6751">
        <w:tc>
          <w:tcPr>
            <w:tcW w:w="1555" w:type="dxa"/>
          </w:tcPr>
          <w:p w:rsidR="00A44E5A" w:rsidRDefault="003F43F8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675" w:type="dxa"/>
          </w:tcPr>
          <w:p w:rsidR="00A44E5A" w:rsidRDefault="003F43F8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5" w:type="dxa"/>
          </w:tcPr>
          <w:p w:rsidR="00A44E5A" w:rsidRDefault="003F43F8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Отличное </w:t>
            </w:r>
          </w:p>
        </w:tc>
      </w:tr>
      <w:tr w:rsidR="00A44E5A" w:rsidTr="001F6751">
        <w:tc>
          <w:tcPr>
            <w:tcW w:w="1555" w:type="dxa"/>
          </w:tcPr>
          <w:p w:rsidR="00A44E5A" w:rsidRDefault="003F43F8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75" w:type="dxa"/>
          </w:tcPr>
          <w:p w:rsidR="00A44E5A" w:rsidRDefault="003F43F8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15" w:type="dxa"/>
          </w:tcPr>
          <w:p w:rsidR="00A44E5A" w:rsidRDefault="003F43F8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Хорошее </w:t>
            </w:r>
          </w:p>
        </w:tc>
      </w:tr>
      <w:tr w:rsidR="00A44E5A" w:rsidTr="001F6751">
        <w:tc>
          <w:tcPr>
            <w:tcW w:w="1555" w:type="dxa"/>
          </w:tcPr>
          <w:p w:rsidR="00A44E5A" w:rsidRDefault="003F43F8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75" w:type="dxa"/>
          </w:tcPr>
          <w:p w:rsidR="00A44E5A" w:rsidRDefault="003F43F8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15" w:type="dxa"/>
          </w:tcPr>
          <w:p w:rsidR="00A44E5A" w:rsidRDefault="003F43F8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Хорошее </w:t>
            </w:r>
          </w:p>
        </w:tc>
      </w:tr>
      <w:tr w:rsidR="00A44E5A" w:rsidTr="001F6751">
        <w:tc>
          <w:tcPr>
            <w:tcW w:w="1555" w:type="dxa"/>
          </w:tcPr>
          <w:p w:rsidR="00A44E5A" w:rsidRDefault="003F43F8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5" w:type="dxa"/>
          </w:tcPr>
          <w:p w:rsidR="00A44E5A" w:rsidRDefault="003F43F8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15" w:type="dxa"/>
          </w:tcPr>
          <w:p w:rsidR="00A44E5A" w:rsidRDefault="003F43F8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Удовлетв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44E5A" w:rsidTr="001F6751">
        <w:tc>
          <w:tcPr>
            <w:tcW w:w="1555" w:type="dxa"/>
          </w:tcPr>
          <w:p w:rsidR="00A44E5A" w:rsidRDefault="003F43F8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5" w:type="dxa"/>
          </w:tcPr>
          <w:p w:rsidR="00A44E5A" w:rsidRDefault="003F43F8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15" w:type="dxa"/>
          </w:tcPr>
          <w:p w:rsidR="00A44E5A" w:rsidRDefault="003F43F8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Хорошее </w:t>
            </w:r>
          </w:p>
        </w:tc>
      </w:tr>
      <w:tr w:rsidR="00A44E5A" w:rsidTr="001F6751">
        <w:tc>
          <w:tcPr>
            <w:tcW w:w="1555" w:type="dxa"/>
          </w:tcPr>
          <w:p w:rsidR="00A44E5A" w:rsidRDefault="003F43F8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5" w:type="dxa"/>
          </w:tcPr>
          <w:p w:rsidR="00A44E5A" w:rsidRDefault="003F43F8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15" w:type="dxa"/>
          </w:tcPr>
          <w:p w:rsidR="00A44E5A" w:rsidRDefault="003F43F8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Хорошее </w:t>
            </w:r>
          </w:p>
        </w:tc>
      </w:tr>
      <w:tr w:rsidR="00A44E5A" w:rsidTr="001F6751">
        <w:tc>
          <w:tcPr>
            <w:tcW w:w="1555" w:type="dxa"/>
          </w:tcPr>
          <w:p w:rsidR="00A44E5A" w:rsidRDefault="003F43F8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5" w:type="dxa"/>
          </w:tcPr>
          <w:p w:rsidR="00A44E5A" w:rsidRDefault="003F43F8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5" w:type="dxa"/>
          </w:tcPr>
          <w:p w:rsidR="00A44E5A" w:rsidRDefault="003F43F8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Отличное </w:t>
            </w:r>
          </w:p>
        </w:tc>
      </w:tr>
      <w:tr w:rsidR="00A44E5A" w:rsidTr="001F6751">
        <w:tc>
          <w:tcPr>
            <w:tcW w:w="1555" w:type="dxa"/>
          </w:tcPr>
          <w:p w:rsidR="00A44E5A" w:rsidRDefault="003F43F8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675" w:type="dxa"/>
          </w:tcPr>
          <w:p w:rsidR="00A44E5A" w:rsidRDefault="003F43F8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5" w:type="dxa"/>
          </w:tcPr>
          <w:p w:rsidR="00A44E5A" w:rsidRDefault="003F43F8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Отличное </w:t>
            </w:r>
          </w:p>
        </w:tc>
      </w:tr>
      <w:tr w:rsidR="00A44E5A" w:rsidTr="001F6751">
        <w:tc>
          <w:tcPr>
            <w:tcW w:w="1555" w:type="dxa"/>
          </w:tcPr>
          <w:p w:rsidR="00A44E5A" w:rsidRDefault="003F43F8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5" w:type="dxa"/>
          </w:tcPr>
          <w:p w:rsidR="00A44E5A" w:rsidRDefault="003F43F8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5" w:type="dxa"/>
          </w:tcPr>
          <w:p w:rsidR="00A44E5A" w:rsidRDefault="003F43F8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Хорошее </w:t>
            </w:r>
          </w:p>
        </w:tc>
      </w:tr>
      <w:tr w:rsidR="00A44E5A" w:rsidTr="001F6751">
        <w:tc>
          <w:tcPr>
            <w:tcW w:w="1555" w:type="dxa"/>
          </w:tcPr>
          <w:p w:rsidR="00A44E5A" w:rsidRDefault="003F43F8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14н</w:t>
            </w:r>
          </w:p>
        </w:tc>
        <w:tc>
          <w:tcPr>
            <w:tcW w:w="4675" w:type="dxa"/>
          </w:tcPr>
          <w:p w:rsidR="00A44E5A" w:rsidRDefault="003F43F8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15" w:type="dxa"/>
          </w:tcPr>
          <w:p w:rsidR="00A44E5A" w:rsidRDefault="003F43F8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Хорошее </w:t>
            </w:r>
          </w:p>
        </w:tc>
      </w:tr>
      <w:tr w:rsidR="00A44E5A" w:rsidTr="001F6751">
        <w:tc>
          <w:tcPr>
            <w:tcW w:w="1555" w:type="dxa"/>
          </w:tcPr>
          <w:p w:rsidR="00A44E5A" w:rsidRDefault="003F43F8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75" w:type="dxa"/>
          </w:tcPr>
          <w:p w:rsidR="00A44E5A" w:rsidRDefault="003F43F8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15" w:type="dxa"/>
          </w:tcPr>
          <w:p w:rsidR="00A44E5A" w:rsidRDefault="003F43F8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Отличное </w:t>
            </w:r>
          </w:p>
        </w:tc>
      </w:tr>
      <w:tr w:rsidR="00A44E5A" w:rsidTr="001F6751">
        <w:tc>
          <w:tcPr>
            <w:tcW w:w="1555" w:type="dxa"/>
          </w:tcPr>
          <w:p w:rsidR="00A44E5A" w:rsidRDefault="003F43F8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5" w:type="dxa"/>
          </w:tcPr>
          <w:p w:rsidR="00A44E5A" w:rsidRDefault="003F43F8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15" w:type="dxa"/>
          </w:tcPr>
          <w:p w:rsidR="00A44E5A" w:rsidRDefault="003F43F8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Неудовл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4E5A" w:rsidTr="001F6751">
        <w:tc>
          <w:tcPr>
            <w:tcW w:w="1555" w:type="dxa"/>
          </w:tcPr>
          <w:p w:rsidR="00A44E5A" w:rsidRDefault="003F43F8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75" w:type="dxa"/>
          </w:tcPr>
          <w:p w:rsidR="00A44E5A" w:rsidRDefault="003F43F8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15" w:type="dxa"/>
          </w:tcPr>
          <w:p w:rsidR="00A44E5A" w:rsidRDefault="003F43F8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Отличное </w:t>
            </w:r>
          </w:p>
        </w:tc>
      </w:tr>
      <w:tr w:rsidR="00A44E5A" w:rsidTr="001F6751">
        <w:tc>
          <w:tcPr>
            <w:tcW w:w="1555" w:type="dxa"/>
          </w:tcPr>
          <w:p w:rsidR="00A44E5A" w:rsidRDefault="003F43F8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5" w:type="dxa"/>
          </w:tcPr>
          <w:p w:rsidR="00A44E5A" w:rsidRDefault="003F43F8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15" w:type="dxa"/>
          </w:tcPr>
          <w:p w:rsidR="00A44E5A" w:rsidRDefault="003F43F8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Хорошее </w:t>
            </w:r>
          </w:p>
        </w:tc>
      </w:tr>
      <w:tr w:rsidR="00A44E5A" w:rsidTr="001F6751">
        <w:tc>
          <w:tcPr>
            <w:tcW w:w="1555" w:type="dxa"/>
          </w:tcPr>
          <w:p w:rsidR="00A44E5A" w:rsidRDefault="003F43F8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5" w:type="dxa"/>
          </w:tcPr>
          <w:p w:rsidR="00A44E5A" w:rsidRDefault="003F43F8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15" w:type="dxa"/>
          </w:tcPr>
          <w:p w:rsidR="00A44E5A" w:rsidRDefault="003F43F8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Хорошее </w:t>
            </w:r>
          </w:p>
        </w:tc>
      </w:tr>
      <w:tr w:rsidR="00A44E5A" w:rsidTr="001F6751">
        <w:tc>
          <w:tcPr>
            <w:tcW w:w="1555" w:type="dxa"/>
          </w:tcPr>
          <w:p w:rsidR="00A44E5A" w:rsidRDefault="003F43F8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5" w:type="dxa"/>
          </w:tcPr>
          <w:p w:rsidR="00A44E5A" w:rsidRDefault="003F43F8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15" w:type="dxa"/>
          </w:tcPr>
          <w:p w:rsidR="00A44E5A" w:rsidRDefault="003F43F8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Хорошее </w:t>
            </w:r>
          </w:p>
        </w:tc>
      </w:tr>
      <w:tr w:rsidR="00A44E5A" w:rsidTr="001F6751">
        <w:tc>
          <w:tcPr>
            <w:tcW w:w="1555" w:type="dxa"/>
          </w:tcPr>
          <w:p w:rsidR="00A44E5A" w:rsidRPr="003F43F8" w:rsidRDefault="003F43F8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VoV</w:t>
            </w:r>
            <w:proofErr w:type="spellEnd"/>
          </w:p>
        </w:tc>
        <w:tc>
          <w:tcPr>
            <w:tcW w:w="4675" w:type="dxa"/>
          </w:tcPr>
          <w:p w:rsidR="00A44E5A" w:rsidRDefault="003F43F8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15" w:type="dxa"/>
          </w:tcPr>
          <w:p w:rsidR="00A44E5A" w:rsidRDefault="003F43F8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Отличное </w:t>
            </w:r>
          </w:p>
        </w:tc>
      </w:tr>
      <w:tr w:rsidR="00A44E5A" w:rsidTr="001F6751">
        <w:tc>
          <w:tcPr>
            <w:tcW w:w="1555" w:type="dxa"/>
          </w:tcPr>
          <w:p w:rsidR="00A44E5A" w:rsidRDefault="003F43F8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75" w:type="dxa"/>
          </w:tcPr>
          <w:p w:rsidR="00A44E5A" w:rsidRDefault="003F43F8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15" w:type="dxa"/>
          </w:tcPr>
          <w:p w:rsidR="00A44E5A" w:rsidRDefault="003F43F8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Хорошее </w:t>
            </w:r>
          </w:p>
        </w:tc>
      </w:tr>
      <w:tr w:rsidR="00A44E5A" w:rsidTr="001F6751">
        <w:tc>
          <w:tcPr>
            <w:tcW w:w="1555" w:type="dxa"/>
          </w:tcPr>
          <w:p w:rsidR="00A44E5A" w:rsidRDefault="003F43F8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5" w:type="dxa"/>
          </w:tcPr>
          <w:p w:rsidR="00A44E5A" w:rsidRDefault="003F43F8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15" w:type="dxa"/>
          </w:tcPr>
          <w:p w:rsidR="00A44E5A" w:rsidRDefault="003F43F8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Хорошее </w:t>
            </w:r>
          </w:p>
        </w:tc>
      </w:tr>
      <w:tr w:rsidR="00A44E5A" w:rsidTr="001F6751">
        <w:tc>
          <w:tcPr>
            <w:tcW w:w="1555" w:type="dxa"/>
          </w:tcPr>
          <w:p w:rsidR="00A44E5A" w:rsidRDefault="00A44E5A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A44E5A" w:rsidRPr="003F43F8" w:rsidRDefault="003F43F8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В шкафу</w:t>
            </w:r>
            <w:r w:rsidR="00FB7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</w:p>
        </w:tc>
        <w:tc>
          <w:tcPr>
            <w:tcW w:w="3115" w:type="dxa"/>
          </w:tcPr>
          <w:p w:rsidR="00A44E5A" w:rsidRDefault="00A44E5A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E5A" w:rsidTr="001F6751">
        <w:tc>
          <w:tcPr>
            <w:tcW w:w="1555" w:type="dxa"/>
          </w:tcPr>
          <w:p w:rsidR="00A44E5A" w:rsidRDefault="003F43F8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16н</w:t>
            </w:r>
          </w:p>
        </w:tc>
        <w:tc>
          <w:tcPr>
            <w:tcW w:w="4675" w:type="dxa"/>
          </w:tcPr>
          <w:p w:rsidR="00A44E5A" w:rsidRDefault="003F43F8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15" w:type="dxa"/>
          </w:tcPr>
          <w:p w:rsidR="00A44E5A" w:rsidRDefault="003F43F8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</w:p>
        </w:tc>
      </w:tr>
      <w:tr w:rsidR="00A44E5A" w:rsidTr="001F6751">
        <w:tc>
          <w:tcPr>
            <w:tcW w:w="1555" w:type="dxa"/>
          </w:tcPr>
          <w:p w:rsidR="00A44E5A" w:rsidRDefault="003F43F8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5" w:type="dxa"/>
          </w:tcPr>
          <w:p w:rsidR="00A44E5A" w:rsidRDefault="003F43F8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5" w:type="dxa"/>
          </w:tcPr>
          <w:p w:rsidR="00A44E5A" w:rsidRDefault="00FB784E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Хорошее </w:t>
            </w:r>
          </w:p>
        </w:tc>
      </w:tr>
      <w:tr w:rsidR="00A44E5A" w:rsidTr="001F6751">
        <w:tc>
          <w:tcPr>
            <w:tcW w:w="1555" w:type="dxa"/>
          </w:tcPr>
          <w:p w:rsidR="00A44E5A" w:rsidRDefault="00FB784E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675" w:type="dxa"/>
          </w:tcPr>
          <w:p w:rsidR="00A44E5A" w:rsidRDefault="00FB784E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5" w:type="dxa"/>
          </w:tcPr>
          <w:p w:rsidR="00A44E5A" w:rsidRDefault="00FB784E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Хорошее </w:t>
            </w:r>
          </w:p>
        </w:tc>
      </w:tr>
      <w:tr w:rsidR="00A44E5A" w:rsidTr="001F6751">
        <w:tc>
          <w:tcPr>
            <w:tcW w:w="1555" w:type="dxa"/>
          </w:tcPr>
          <w:p w:rsidR="00A44E5A" w:rsidRDefault="00FB784E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5" w:type="dxa"/>
          </w:tcPr>
          <w:p w:rsidR="00A44E5A" w:rsidRDefault="00FB784E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15" w:type="dxa"/>
          </w:tcPr>
          <w:p w:rsidR="00A44E5A" w:rsidRDefault="00FB784E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Неудовл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4E5A" w:rsidTr="001F6751">
        <w:tc>
          <w:tcPr>
            <w:tcW w:w="1555" w:type="dxa"/>
          </w:tcPr>
          <w:p w:rsidR="00A44E5A" w:rsidRDefault="00FB784E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5" w:type="dxa"/>
          </w:tcPr>
          <w:p w:rsidR="00A44E5A" w:rsidRDefault="00FB784E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15" w:type="dxa"/>
          </w:tcPr>
          <w:p w:rsidR="00A44E5A" w:rsidRDefault="00FB784E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Неудовл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44E5A" w:rsidTr="001F6751">
        <w:tc>
          <w:tcPr>
            <w:tcW w:w="1555" w:type="dxa"/>
          </w:tcPr>
          <w:p w:rsidR="00A44E5A" w:rsidRDefault="00FB784E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/н.</w:t>
            </w:r>
          </w:p>
        </w:tc>
        <w:tc>
          <w:tcPr>
            <w:tcW w:w="4675" w:type="dxa"/>
          </w:tcPr>
          <w:p w:rsidR="00A44E5A" w:rsidRDefault="00FB784E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5" w:type="dxa"/>
          </w:tcPr>
          <w:p w:rsidR="00A44E5A" w:rsidRDefault="00FB784E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Отличное </w:t>
            </w:r>
          </w:p>
        </w:tc>
      </w:tr>
      <w:tr w:rsidR="00A44E5A" w:rsidTr="001F6751">
        <w:tc>
          <w:tcPr>
            <w:tcW w:w="1555" w:type="dxa"/>
          </w:tcPr>
          <w:p w:rsidR="00A44E5A" w:rsidRDefault="00FB784E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75" w:type="dxa"/>
          </w:tcPr>
          <w:p w:rsidR="00A44E5A" w:rsidRDefault="00FB784E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15" w:type="dxa"/>
          </w:tcPr>
          <w:p w:rsidR="00A44E5A" w:rsidRDefault="00FB784E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Отличное </w:t>
            </w:r>
          </w:p>
        </w:tc>
      </w:tr>
      <w:tr w:rsidR="00A44E5A" w:rsidTr="001F6751">
        <w:tc>
          <w:tcPr>
            <w:tcW w:w="1555" w:type="dxa"/>
          </w:tcPr>
          <w:p w:rsidR="00A44E5A" w:rsidRDefault="00A44E5A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A44E5A" w:rsidRDefault="00FB784E" w:rsidP="00FB784E">
            <w:pPr>
              <w:tabs>
                <w:tab w:val="left" w:pos="49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3F8">
              <w:rPr>
                <w:rFonts w:ascii="Times New Roman" w:hAnsi="Times New Roman" w:cs="Times New Roman"/>
                <w:b/>
                <w:sz w:val="24"/>
                <w:szCs w:val="24"/>
              </w:rPr>
              <w:t>В шкафу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</w:p>
        </w:tc>
        <w:tc>
          <w:tcPr>
            <w:tcW w:w="3115" w:type="dxa"/>
          </w:tcPr>
          <w:p w:rsidR="00A44E5A" w:rsidRDefault="00A44E5A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E5A" w:rsidTr="001F6751">
        <w:tc>
          <w:tcPr>
            <w:tcW w:w="1555" w:type="dxa"/>
          </w:tcPr>
          <w:p w:rsidR="00A44E5A" w:rsidRDefault="00FB784E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75" w:type="dxa"/>
          </w:tcPr>
          <w:p w:rsidR="00A44E5A" w:rsidRDefault="00FB784E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15" w:type="dxa"/>
          </w:tcPr>
          <w:p w:rsidR="00A44E5A" w:rsidRDefault="00FB784E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Хорошее </w:t>
            </w:r>
          </w:p>
        </w:tc>
      </w:tr>
      <w:tr w:rsidR="00A44E5A" w:rsidTr="001F6751">
        <w:tc>
          <w:tcPr>
            <w:tcW w:w="1555" w:type="dxa"/>
          </w:tcPr>
          <w:p w:rsidR="00A44E5A" w:rsidRDefault="00FB784E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/.н</w:t>
            </w:r>
          </w:p>
        </w:tc>
        <w:tc>
          <w:tcPr>
            <w:tcW w:w="4675" w:type="dxa"/>
          </w:tcPr>
          <w:p w:rsidR="00A44E5A" w:rsidRDefault="00FB784E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15" w:type="dxa"/>
          </w:tcPr>
          <w:p w:rsidR="00A44E5A" w:rsidRDefault="00FB784E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Новые </w:t>
            </w:r>
          </w:p>
        </w:tc>
      </w:tr>
      <w:tr w:rsidR="00A44E5A" w:rsidTr="001F6751">
        <w:tc>
          <w:tcPr>
            <w:tcW w:w="1555" w:type="dxa"/>
          </w:tcPr>
          <w:p w:rsidR="00A44E5A" w:rsidRDefault="00FB784E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5" w:type="dxa"/>
          </w:tcPr>
          <w:p w:rsidR="00A44E5A" w:rsidRDefault="00FB784E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15" w:type="dxa"/>
          </w:tcPr>
          <w:p w:rsidR="00A44E5A" w:rsidRDefault="00FB784E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Неудовл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44E5A" w:rsidTr="001F6751">
        <w:tc>
          <w:tcPr>
            <w:tcW w:w="1555" w:type="dxa"/>
          </w:tcPr>
          <w:p w:rsidR="00A44E5A" w:rsidRDefault="00FB784E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5" w:type="dxa"/>
          </w:tcPr>
          <w:p w:rsidR="00A44E5A" w:rsidRDefault="00FB784E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5" w:type="dxa"/>
          </w:tcPr>
          <w:p w:rsidR="00A44E5A" w:rsidRDefault="00FB784E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Неудовл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44E5A" w:rsidTr="001F6751">
        <w:tc>
          <w:tcPr>
            <w:tcW w:w="1555" w:type="dxa"/>
          </w:tcPr>
          <w:p w:rsidR="00A44E5A" w:rsidRDefault="00FB784E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/н.</w:t>
            </w:r>
          </w:p>
        </w:tc>
        <w:tc>
          <w:tcPr>
            <w:tcW w:w="4675" w:type="dxa"/>
          </w:tcPr>
          <w:p w:rsidR="00A44E5A" w:rsidRDefault="00FB784E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15" w:type="dxa"/>
          </w:tcPr>
          <w:p w:rsidR="00A44E5A" w:rsidRDefault="00FB784E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Неудовл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B784E" w:rsidTr="001F6751">
        <w:tc>
          <w:tcPr>
            <w:tcW w:w="1555" w:type="dxa"/>
          </w:tcPr>
          <w:p w:rsidR="00FB784E" w:rsidRDefault="00FB784E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675" w:type="dxa"/>
          </w:tcPr>
          <w:p w:rsidR="00FB784E" w:rsidRDefault="00FB784E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15" w:type="dxa"/>
          </w:tcPr>
          <w:p w:rsidR="00FB784E" w:rsidRDefault="00FB784E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Хорошее </w:t>
            </w:r>
          </w:p>
        </w:tc>
      </w:tr>
      <w:tr w:rsidR="00FB784E" w:rsidTr="001F6751">
        <w:tc>
          <w:tcPr>
            <w:tcW w:w="1555" w:type="dxa"/>
          </w:tcPr>
          <w:p w:rsidR="00FB784E" w:rsidRDefault="00FB784E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5" w:type="dxa"/>
          </w:tcPr>
          <w:p w:rsidR="00FB784E" w:rsidRDefault="00FB784E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15" w:type="dxa"/>
          </w:tcPr>
          <w:p w:rsidR="00FB784E" w:rsidRDefault="00FB784E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Хорошее </w:t>
            </w:r>
          </w:p>
        </w:tc>
      </w:tr>
      <w:tr w:rsidR="00FB784E" w:rsidTr="001F6751">
        <w:tc>
          <w:tcPr>
            <w:tcW w:w="1555" w:type="dxa"/>
          </w:tcPr>
          <w:p w:rsidR="00FB784E" w:rsidRDefault="00FB784E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75" w:type="dxa"/>
          </w:tcPr>
          <w:p w:rsidR="00FB784E" w:rsidRDefault="00FB784E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15" w:type="dxa"/>
          </w:tcPr>
          <w:p w:rsidR="00FB784E" w:rsidRDefault="00FB784E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Хорошее </w:t>
            </w:r>
          </w:p>
        </w:tc>
      </w:tr>
      <w:tr w:rsidR="00FB784E" w:rsidTr="001F6751">
        <w:tc>
          <w:tcPr>
            <w:tcW w:w="1555" w:type="dxa"/>
          </w:tcPr>
          <w:p w:rsidR="00FB784E" w:rsidRDefault="00FB784E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FB784E" w:rsidRDefault="00FB784E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FB784E" w:rsidRDefault="00FB784E" w:rsidP="001F6751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4E5A" w:rsidRPr="001E2F8F" w:rsidRDefault="00A44E5A" w:rsidP="001E2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F48" w:rsidRDefault="00FF26FE" w:rsidP="001E2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F6751">
        <w:rPr>
          <w:rFonts w:ascii="Times New Roman" w:hAnsi="Times New Roman" w:cs="Times New Roman"/>
          <w:sz w:val="24"/>
          <w:szCs w:val="24"/>
        </w:rPr>
        <w:t>. Обручи – 7</w:t>
      </w:r>
      <w:r w:rsidR="00BF4B8A">
        <w:rPr>
          <w:rFonts w:ascii="Times New Roman" w:hAnsi="Times New Roman" w:cs="Times New Roman"/>
          <w:sz w:val="24"/>
          <w:szCs w:val="24"/>
        </w:rPr>
        <w:t xml:space="preserve"> шт.</w:t>
      </w:r>
      <w:r w:rsidR="001F675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F4B8A" w:rsidRDefault="00FF26FE" w:rsidP="001E2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51F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51F48">
        <w:rPr>
          <w:rFonts w:ascii="Times New Roman" w:hAnsi="Times New Roman" w:cs="Times New Roman"/>
          <w:sz w:val="24"/>
          <w:szCs w:val="24"/>
        </w:rPr>
        <w:t>Полуобручи</w:t>
      </w:r>
      <w:proofErr w:type="spellEnd"/>
      <w:r w:rsidR="00651F48">
        <w:rPr>
          <w:rFonts w:ascii="Times New Roman" w:hAnsi="Times New Roman" w:cs="Times New Roman"/>
          <w:sz w:val="24"/>
          <w:szCs w:val="24"/>
        </w:rPr>
        <w:t xml:space="preserve"> – 4 шт.</w:t>
      </w:r>
      <w:r w:rsidR="001F6751">
        <w:rPr>
          <w:rFonts w:ascii="Times New Roman" w:hAnsi="Times New Roman" w:cs="Times New Roman"/>
          <w:sz w:val="24"/>
          <w:szCs w:val="24"/>
        </w:rPr>
        <w:t xml:space="preserve"> (для прыжков с барьерами);</w:t>
      </w:r>
    </w:p>
    <w:p w:rsidR="00651F48" w:rsidRDefault="00FF26FE" w:rsidP="001E2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51F48">
        <w:rPr>
          <w:rFonts w:ascii="Times New Roman" w:hAnsi="Times New Roman" w:cs="Times New Roman"/>
          <w:sz w:val="24"/>
          <w:szCs w:val="24"/>
        </w:rPr>
        <w:t>. Ящик для мячей деревянный – 1 шт.,</w:t>
      </w:r>
    </w:p>
    <w:p w:rsidR="00FB784E" w:rsidRDefault="00FB784E" w:rsidP="001E2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751" w:rsidRDefault="00FF26FE" w:rsidP="001E2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651F48">
        <w:rPr>
          <w:rFonts w:ascii="Times New Roman" w:hAnsi="Times New Roman" w:cs="Times New Roman"/>
          <w:sz w:val="24"/>
          <w:szCs w:val="24"/>
        </w:rPr>
        <w:t xml:space="preserve">. Мячи – </w:t>
      </w:r>
      <w:r w:rsidR="00651F48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="001F6751">
        <w:rPr>
          <w:rFonts w:ascii="Times New Roman" w:hAnsi="Times New Roman" w:cs="Times New Roman"/>
          <w:sz w:val="24"/>
          <w:szCs w:val="24"/>
        </w:rPr>
        <w:t xml:space="preserve"> шт., из них: 6 больших и 4 малых – </w:t>
      </w:r>
      <w:r w:rsidR="00BF4B8A">
        <w:rPr>
          <w:rFonts w:ascii="Times New Roman" w:hAnsi="Times New Roman" w:cs="Times New Roman"/>
          <w:sz w:val="24"/>
          <w:szCs w:val="24"/>
        </w:rPr>
        <w:t>баскетбольных</w:t>
      </w:r>
      <w:r w:rsidR="001F6751">
        <w:rPr>
          <w:rFonts w:ascii="Times New Roman" w:hAnsi="Times New Roman" w:cs="Times New Roman"/>
          <w:sz w:val="24"/>
          <w:szCs w:val="24"/>
        </w:rPr>
        <w:t xml:space="preserve"> (плюс 1 малый новый в </w:t>
      </w:r>
    </w:p>
    <w:p w:rsidR="00BF4B8A" w:rsidRDefault="001F6751" w:rsidP="001E2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шкафу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BF4B8A" w:rsidRDefault="00BF4B8A" w:rsidP="001E2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F6751">
        <w:rPr>
          <w:rFonts w:ascii="Times New Roman" w:hAnsi="Times New Roman" w:cs="Times New Roman"/>
          <w:sz w:val="24"/>
          <w:szCs w:val="24"/>
        </w:rPr>
        <w:t xml:space="preserve">                               2</w:t>
      </w:r>
      <w:r>
        <w:rPr>
          <w:rFonts w:ascii="Times New Roman" w:hAnsi="Times New Roman" w:cs="Times New Roman"/>
          <w:sz w:val="24"/>
          <w:szCs w:val="24"/>
        </w:rPr>
        <w:t xml:space="preserve"> – футбольных</w:t>
      </w:r>
      <w:r w:rsidR="001F6751">
        <w:rPr>
          <w:rFonts w:ascii="Times New Roman" w:hAnsi="Times New Roman" w:cs="Times New Roman"/>
          <w:sz w:val="24"/>
          <w:szCs w:val="24"/>
        </w:rPr>
        <w:t xml:space="preserve"> (плюс 2 новых в шкафу)</w:t>
      </w:r>
    </w:p>
    <w:p w:rsidR="00BF4B8A" w:rsidRDefault="00BF4B8A" w:rsidP="00BF4B8A">
      <w:pPr>
        <w:tabs>
          <w:tab w:val="left" w:pos="49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5</w:t>
      </w:r>
      <w:r w:rsidR="001F6751">
        <w:rPr>
          <w:rFonts w:ascii="Times New Roman" w:hAnsi="Times New Roman" w:cs="Times New Roman"/>
          <w:sz w:val="24"/>
          <w:szCs w:val="24"/>
        </w:rPr>
        <w:t xml:space="preserve"> – волейбольных </w:t>
      </w:r>
    </w:p>
    <w:p w:rsidR="003E72DE" w:rsidRDefault="001F6751" w:rsidP="003E72DE">
      <w:pPr>
        <w:tabs>
          <w:tab w:val="left" w:pos="49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1 </w:t>
      </w:r>
      <w:r w:rsidR="00FF26F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маленький мягкий для подвижных игр</w:t>
      </w:r>
    </w:p>
    <w:p w:rsidR="003E72DE" w:rsidRDefault="003E72DE" w:rsidP="003E72DE">
      <w:pPr>
        <w:tabs>
          <w:tab w:val="left" w:pos="49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Маты гимнастические – 4 шт. (1 – без чехла)</w:t>
      </w:r>
    </w:p>
    <w:p w:rsidR="003E72DE" w:rsidRDefault="003E72DE" w:rsidP="003E72DE">
      <w:pPr>
        <w:tabs>
          <w:tab w:val="left" w:pos="49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Мостик гимнастический – 1 шт.</w:t>
      </w:r>
    </w:p>
    <w:p w:rsidR="003E72DE" w:rsidRDefault="003E72DE" w:rsidP="003E72DE">
      <w:pPr>
        <w:tabs>
          <w:tab w:val="left" w:pos="49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Конь – 1 шт.</w:t>
      </w:r>
    </w:p>
    <w:p w:rsidR="003E72DE" w:rsidRDefault="003E72DE" w:rsidP="003E72DE">
      <w:pPr>
        <w:tabs>
          <w:tab w:val="left" w:pos="49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Козел – 1 шт.</w:t>
      </w:r>
    </w:p>
    <w:p w:rsidR="003E72DE" w:rsidRDefault="003E72DE" w:rsidP="003E72DE">
      <w:pPr>
        <w:tabs>
          <w:tab w:val="left" w:pos="49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Пневматическая винтовка – 2 шт. (у завхоза)</w:t>
      </w:r>
      <w:r>
        <w:rPr>
          <w:rFonts w:ascii="Times New Roman" w:hAnsi="Times New Roman" w:cs="Times New Roman"/>
          <w:sz w:val="24"/>
          <w:szCs w:val="24"/>
        </w:rPr>
        <w:br/>
        <w:t>13. Метр (линейка) деревянный – 1 шт.</w:t>
      </w:r>
    </w:p>
    <w:p w:rsidR="00FB784E" w:rsidRDefault="00FB784E" w:rsidP="003E72DE">
      <w:pPr>
        <w:tabs>
          <w:tab w:val="left" w:pos="49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Стол – 1 шт., стул – 2 шт. (мягкий и деревянный).</w:t>
      </w:r>
    </w:p>
    <w:p w:rsidR="00FF26FE" w:rsidRDefault="00FF26FE" w:rsidP="00BF4B8A">
      <w:pPr>
        <w:tabs>
          <w:tab w:val="left" w:pos="49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751" w:rsidRDefault="00FF26FE" w:rsidP="00BF4B8A">
      <w:pPr>
        <w:tabs>
          <w:tab w:val="left" w:pos="49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FF26FE">
        <w:rPr>
          <w:rFonts w:ascii="Times New Roman" w:hAnsi="Times New Roman" w:cs="Times New Roman"/>
          <w:b/>
          <w:sz w:val="24"/>
          <w:szCs w:val="24"/>
        </w:rPr>
        <w:t xml:space="preserve"> В шкафу</w:t>
      </w:r>
      <w:r>
        <w:rPr>
          <w:rFonts w:ascii="Times New Roman" w:hAnsi="Times New Roman" w:cs="Times New Roman"/>
          <w:b/>
          <w:sz w:val="24"/>
          <w:szCs w:val="24"/>
        </w:rPr>
        <w:t xml:space="preserve"> №1</w:t>
      </w:r>
      <w:r w:rsidRPr="00FF26F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6"/>
        <w:tblW w:w="10207" w:type="dxa"/>
        <w:tblInd w:w="-714" w:type="dxa"/>
        <w:tblLook w:val="04A0" w:firstRow="1" w:lastRow="0" w:firstColumn="1" w:lastColumn="0" w:noHBand="0" w:noVBand="1"/>
      </w:tblPr>
      <w:tblGrid>
        <w:gridCol w:w="2694"/>
        <w:gridCol w:w="7513"/>
      </w:tblGrid>
      <w:tr w:rsidR="00FF26FE" w:rsidTr="003E72DE">
        <w:tc>
          <w:tcPr>
            <w:tcW w:w="2694" w:type="dxa"/>
          </w:tcPr>
          <w:p w:rsidR="00FF26FE" w:rsidRDefault="00FF26FE" w:rsidP="00BF4B8A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26FE">
              <w:rPr>
                <w:rFonts w:ascii="Times New Roman" w:hAnsi="Times New Roman" w:cs="Times New Roman"/>
                <w:b/>
                <w:sz w:val="24"/>
                <w:szCs w:val="24"/>
              </w:rPr>
              <w:t>1 полка:</w:t>
            </w:r>
          </w:p>
        </w:tc>
        <w:tc>
          <w:tcPr>
            <w:tcW w:w="7513" w:type="dxa"/>
          </w:tcPr>
          <w:p w:rsidR="00FF26FE" w:rsidRDefault="00FF26FE" w:rsidP="00BF4B8A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Теннисный мяч </w:t>
            </w:r>
            <w:r w:rsidRPr="00651F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– 7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 штук для метания на силу с отскоком, 2 – на дальность);</w:t>
            </w:r>
          </w:p>
        </w:tc>
      </w:tr>
      <w:tr w:rsidR="00FF26FE" w:rsidTr="003E72DE">
        <w:tc>
          <w:tcPr>
            <w:tcW w:w="2694" w:type="dxa"/>
          </w:tcPr>
          <w:p w:rsidR="00FF26FE" w:rsidRDefault="00FF26FE" w:rsidP="00BF4B8A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FF26FE" w:rsidRDefault="00FF26FE" w:rsidP="00BF4B8A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Гимнастическая палка – 2 шт.</w:t>
            </w:r>
          </w:p>
        </w:tc>
      </w:tr>
      <w:tr w:rsidR="00FF26FE" w:rsidTr="003E72DE">
        <w:tc>
          <w:tcPr>
            <w:tcW w:w="2694" w:type="dxa"/>
          </w:tcPr>
          <w:p w:rsidR="00FF26FE" w:rsidRDefault="00FF26FE" w:rsidP="00BF4B8A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FF26FE" w:rsidRDefault="00FF26FE" w:rsidP="00BF4B8A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Кубик для челночного бега деревянный – 2 шт.</w:t>
            </w:r>
          </w:p>
        </w:tc>
      </w:tr>
      <w:tr w:rsidR="00FF26FE" w:rsidTr="003E72DE">
        <w:tc>
          <w:tcPr>
            <w:tcW w:w="2694" w:type="dxa"/>
          </w:tcPr>
          <w:p w:rsidR="00FF26FE" w:rsidRDefault="00FF26FE" w:rsidP="00BF4B8A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FF26FE" w:rsidRDefault="00FF26FE" w:rsidP="00BF4B8A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Сумка для волейбольной сетки – 1 шт.</w:t>
            </w:r>
          </w:p>
        </w:tc>
      </w:tr>
      <w:tr w:rsidR="00FF26FE" w:rsidTr="003E72DE">
        <w:tc>
          <w:tcPr>
            <w:tcW w:w="2694" w:type="dxa"/>
          </w:tcPr>
          <w:p w:rsidR="00FF26FE" w:rsidRDefault="00FF26FE" w:rsidP="00BF4B8A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26FE">
              <w:rPr>
                <w:rFonts w:ascii="Times New Roman" w:hAnsi="Times New Roman" w:cs="Times New Roman"/>
                <w:b/>
                <w:sz w:val="24"/>
                <w:szCs w:val="24"/>
              </w:rPr>
              <w:t>2 полка:</w:t>
            </w:r>
          </w:p>
        </w:tc>
        <w:tc>
          <w:tcPr>
            <w:tcW w:w="7513" w:type="dxa"/>
          </w:tcPr>
          <w:p w:rsidR="00FF26FE" w:rsidRDefault="00FF26FE" w:rsidP="00BF4B8A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Кегли – 11 шт.</w:t>
            </w:r>
          </w:p>
        </w:tc>
      </w:tr>
      <w:tr w:rsidR="00FF26FE" w:rsidTr="003E72DE">
        <w:tc>
          <w:tcPr>
            <w:tcW w:w="2694" w:type="dxa"/>
          </w:tcPr>
          <w:p w:rsidR="00FF26FE" w:rsidRPr="00FF26FE" w:rsidRDefault="00FF26FE" w:rsidP="00BF4B8A">
            <w:pPr>
              <w:tabs>
                <w:tab w:val="left" w:pos="49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FF26FE" w:rsidRDefault="00FF26FE" w:rsidP="00BF4B8A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Скакалки – 20 штук (из них новые в упаковке – 9 штук в шкафу, остальные висят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гим.мостике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F26FE" w:rsidTr="003E72DE">
        <w:tc>
          <w:tcPr>
            <w:tcW w:w="2694" w:type="dxa"/>
          </w:tcPr>
          <w:p w:rsidR="00FF26FE" w:rsidRPr="00FF26FE" w:rsidRDefault="00FF26FE" w:rsidP="00BF4B8A">
            <w:pPr>
              <w:tabs>
                <w:tab w:val="left" w:pos="49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6FE">
              <w:rPr>
                <w:rFonts w:ascii="Times New Roman" w:hAnsi="Times New Roman" w:cs="Times New Roman"/>
                <w:b/>
                <w:sz w:val="24"/>
                <w:szCs w:val="24"/>
              </w:rPr>
              <w:t>3 полка:</w:t>
            </w:r>
          </w:p>
        </w:tc>
        <w:tc>
          <w:tcPr>
            <w:tcW w:w="7513" w:type="dxa"/>
          </w:tcPr>
          <w:p w:rsidR="00FF26FE" w:rsidRDefault="00FF26FE" w:rsidP="00BF4B8A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Гантели синие пластмассовые весом 2,5 кг. – 2 шт.</w:t>
            </w:r>
          </w:p>
        </w:tc>
      </w:tr>
      <w:tr w:rsidR="00FF26FE" w:rsidTr="003E72DE">
        <w:tc>
          <w:tcPr>
            <w:tcW w:w="2694" w:type="dxa"/>
          </w:tcPr>
          <w:p w:rsidR="00FF26FE" w:rsidRPr="00FF26FE" w:rsidRDefault="00FF26FE" w:rsidP="00BF4B8A">
            <w:pPr>
              <w:tabs>
                <w:tab w:val="left" w:pos="49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FF26FE" w:rsidRDefault="003E72DE" w:rsidP="00BF4B8A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Насос для мячей – 4 шт.</w:t>
            </w:r>
          </w:p>
        </w:tc>
      </w:tr>
      <w:tr w:rsidR="00FF26FE" w:rsidTr="003E72DE">
        <w:tc>
          <w:tcPr>
            <w:tcW w:w="2694" w:type="dxa"/>
          </w:tcPr>
          <w:p w:rsidR="00FF26FE" w:rsidRPr="00FF26FE" w:rsidRDefault="003E72DE" w:rsidP="00BF4B8A">
            <w:pPr>
              <w:tabs>
                <w:tab w:val="left" w:pos="49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6FE">
              <w:rPr>
                <w:rFonts w:ascii="Times New Roman" w:hAnsi="Times New Roman" w:cs="Times New Roman"/>
                <w:b/>
                <w:sz w:val="24"/>
                <w:szCs w:val="24"/>
              </w:rPr>
              <w:t>Коробка «Спортинвентарь»:</w:t>
            </w:r>
          </w:p>
        </w:tc>
        <w:tc>
          <w:tcPr>
            <w:tcW w:w="7513" w:type="dxa"/>
          </w:tcPr>
          <w:p w:rsidR="003E72DE" w:rsidRDefault="003E72DE" w:rsidP="003E72DE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сетка для переноски мячей – 1 шт.</w:t>
            </w:r>
          </w:p>
          <w:p w:rsidR="00FF26FE" w:rsidRDefault="00FF26FE" w:rsidP="00BF4B8A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2DE" w:rsidTr="003E72DE">
        <w:tc>
          <w:tcPr>
            <w:tcW w:w="2694" w:type="dxa"/>
          </w:tcPr>
          <w:p w:rsidR="003E72DE" w:rsidRPr="00FF26FE" w:rsidRDefault="003E72DE" w:rsidP="00BF4B8A">
            <w:pPr>
              <w:tabs>
                <w:tab w:val="left" w:pos="49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3E72DE" w:rsidRDefault="003E72DE" w:rsidP="003E72DE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пластиковые шары («светофор») – 3 шт.</w:t>
            </w:r>
          </w:p>
        </w:tc>
      </w:tr>
      <w:tr w:rsidR="003E72DE" w:rsidTr="003E72DE">
        <w:tc>
          <w:tcPr>
            <w:tcW w:w="2694" w:type="dxa"/>
          </w:tcPr>
          <w:p w:rsidR="003E72DE" w:rsidRPr="00FF26FE" w:rsidRDefault="003E72DE" w:rsidP="00BF4B8A">
            <w:pPr>
              <w:tabs>
                <w:tab w:val="left" w:pos="49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3E72DE" w:rsidRDefault="003E72DE" w:rsidP="003E72DE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мяч для метания 150 гр. – 2 шт.</w:t>
            </w:r>
          </w:p>
        </w:tc>
      </w:tr>
      <w:tr w:rsidR="003E72DE" w:rsidTr="003E72DE">
        <w:tc>
          <w:tcPr>
            <w:tcW w:w="2694" w:type="dxa"/>
          </w:tcPr>
          <w:p w:rsidR="003E72DE" w:rsidRPr="00FF26FE" w:rsidRDefault="003E72DE" w:rsidP="00BF4B8A">
            <w:pPr>
              <w:tabs>
                <w:tab w:val="left" w:pos="49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3E72DE" w:rsidRDefault="003E72DE" w:rsidP="003E72DE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граната для метания – 1 шт.</w:t>
            </w:r>
          </w:p>
        </w:tc>
      </w:tr>
      <w:tr w:rsidR="003E72DE" w:rsidTr="003E72DE">
        <w:tc>
          <w:tcPr>
            <w:tcW w:w="2694" w:type="dxa"/>
          </w:tcPr>
          <w:p w:rsidR="003E72DE" w:rsidRPr="00FF26FE" w:rsidRDefault="003E72DE" w:rsidP="00BF4B8A">
            <w:pPr>
              <w:tabs>
                <w:tab w:val="left" w:pos="49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3E72DE" w:rsidRDefault="003E72DE" w:rsidP="003E72DE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мешочки с песком – 2 шт.</w:t>
            </w:r>
          </w:p>
        </w:tc>
      </w:tr>
      <w:tr w:rsidR="003E72DE" w:rsidTr="003E72DE">
        <w:tc>
          <w:tcPr>
            <w:tcW w:w="2694" w:type="dxa"/>
          </w:tcPr>
          <w:p w:rsidR="003E72DE" w:rsidRPr="00FF26FE" w:rsidRDefault="003E72DE" w:rsidP="00BF4B8A">
            <w:pPr>
              <w:tabs>
                <w:tab w:val="left" w:pos="49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3E72DE" w:rsidRDefault="003E72DE" w:rsidP="003E72DE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шарики для стрельбы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пневм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винтовки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коробка</w:t>
            </w:r>
          </w:p>
        </w:tc>
      </w:tr>
      <w:tr w:rsidR="003E72DE" w:rsidTr="003E72DE">
        <w:tc>
          <w:tcPr>
            <w:tcW w:w="2694" w:type="dxa"/>
          </w:tcPr>
          <w:p w:rsidR="003E72DE" w:rsidRPr="00FF26FE" w:rsidRDefault="003E72DE" w:rsidP="00BF4B8A">
            <w:pPr>
              <w:tabs>
                <w:tab w:val="left" w:pos="49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3E72DE" w:rsidRDefault="003E72DE" w:rsidP="003E72DE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секундомер – 1 шт.</w:t>
            </w:r>
          </w:p>
        </w:tc>
      </w:tr>
      <w:tr w:rsidR="003E72DE" w:rsidTr="003E72DE">
        <w:tc>
          <w:tcPr>
            <w:tcW w:w="2694" w:type="dxa"/>
          </w:tcPr>
          <w:p w:rsidR="003E72DE" w:rsidRPr="00FF26FE" w:rsidRDefault="003E72DE" w:rsidP="00BF4B8A">
            <w:pPr>
              <w:tabs>
                <w:tab w:val="left" w:pos="49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6FE">
              <w:rPr>
                <w:rFonts w:ascii="Times New Roman" w:hAnsi="Times New Roman" w:cs="Times New Roman"/>
                <w:b/>
                <w:sz w:val="24"/>
                <w:szCs w:val="24"/>
              </w:rPr>
              <w:t>Коробка «Запасные крепления для лыж»:</w:t>
            </w:r>
          </w:p>
        </w:tc>
        <w:tc>
          <w:tcPr>
            <w:tcW w:w="7513" w:type="dxa"/>
          </w:tcPr>
          <w:p w:rsidR="003E72DE" w:rsidRDefault="003E72DE" w:rsidP="003E72DE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запасные крепления,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саморезы</w:t>
            </w:r>
            <w:proofErr w:type="spellEnd"/>
          </w:p>
          <w:p w:rsidR="003E72DE" w:rsidRDefault="003E72DE" w:rsidP="003E72DE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2DE" w:rsidTr="003E72DE">
        <w:tc>
          <w:tcPr>
            <w:tcW w:w="2694" w:type="dxa"/>
          </w:tcPr>
          <w:p w:rsidR="003E72DE" w:rsidRPr="00FF26FE" w:rsidRDefault="003E72DE" w:rsidP="00BF4B8A">
            <w:pPr>
              <w:tabs>
                <w:tab w:val="left" w:pos="49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3E72DE" w:rsidRDefault="003E72DE" w:rsidP="003E72DE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2DE" w:rsidTr="003E72DE">
        <w:tc>
          <w:tcPr>
            <w:tcW w:w="2694" w:type="dxa"/>
          </w:tcPr>
          <w:p w:rsidR="003E72DE" w:rsidRPr="00FF26FE" w:rsidRDefault="003E72DE" w:rsidP="003E72DE">
            <w:pPr>
              <w:tabs>
                <w:tab w:val="left" w:pos="49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6FE">
              <w:rPr>
                <w:rFonts w:ascii="Times New Roman" w:hAnsi="Times New Roman" w:cs="Times New Roman"/>
                <w:b/>
                <w:sz w:val="24"/>
                <w:szCs w:val="24"/>
              </w:rPr>
              <w:t>4 полка</w:t>
            </w:r>
          </w:p>
        </w:tc>
        <w:tc>
          <w:tcPr>
            <w:tcW w:w="7513" w:type="dxa"/>
          </w:tcPr>
          <w:p w:rsidR="003E72DE" w:rsidRPr="003E72DE" w:rsidRDefault="003E72DE" w:rsidP="003E72DE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72DE">
              <w:rPr>
                <w:rFonts w:ascii="Times New Roman" w:hAnsi="Times New Roman" w:cs="Times New Roman"/>
                <w:sz w:val="24"/>
                <w:szCs w:val="24"/>
              </w:rPr>
              <w:t>лыжные</w:t>
            </w:r>
            <w:proofErr w:type="gramEnd"/>
            <w:r w:rsidRPr="003E72DE">
              <w:rPr>
                <w:rFonts w:ascii="Times New Roman" w:hAnsi="Times New Roman" w:cs="Times New Roman"/>
                <w:sz w:val="24"/>
                <w:szCs w:val="24"/>
              </w:rPr>
              <w:t xml:space="preserve"> ботинки – см. таблицу</w:t>
            </w:r>
          </w:p>
          <w:p w:rsidR="003E72DE" w:rsidRDefault="003E72DE" w:rsidP="003E72DE">
            <w:pPr>
              <w:tabs>
                <w:tab w:val="lef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26FE" w:rsidRDefault="00FF26FE" w:rsidP="0040007B">
      <w:pPr>
        <w:tabs>
          <w:tab w:val="left" w:pos="49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007B" w:rsidRDefault="00FF26FE" w:rsidP="00BF4B8A">
      <w:pPr>
        <w:tabs>
          <w:tab w:val="left" w:pos="49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В шкафу №2:</w:t>
      </w:r>
    </w:p>
    <w:p w:rsidR="00FB784E" w:rsidRPr="00FB784E" w:rsidRDefault="00FB784E" w:rsidP="00BF4B8A">
      <w:pPr>
        <w:tabs>
          <w:tab w:val="left" w:pos="49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4B8A" w:rsidRDefault="00BF4B8A" w:rsidP="00BF4B8A">
      <w:pPr>
        <w:tabs>
          <w:tab w:val="left" w:pos="49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Набивной мяч 1 </w:t>
      </w:r>
      <w:proofErr w:type="gramStart"/>
      <w:r>
        <w:rPr>
          <w:rFonts w:ascii="Times New Roman" w:hAnsi="Times New Roman" w:cs="Times New Roman"/>
          <w:sz w:val="24"/>
          <w:szCs w:val="24"/>
        </w:rPr>
        <w:t>кг.</w:t>
      </w:r>
      <w:r w:rsidR="00651F4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51F48">
        <w:rPr>
          <w:rFonts w:ascii="Times New Roman" w:hAnsi="Times New Roman" w:cs="Times New Roman"/>
          <w:sz w:val="24"/>
          <w:szCs w:val="24"/>
        </w:rPr>
        <w:t xml:space="preserve"> зеленые</w:t>
      </w:r>
      <w:r>
        <w:rPr>
          <w:rFonts w:ascii="Times New Roman" w:hAnsi="Times New Roman" w:cs="Times New Roman"/>
          <w:sz w:val="24"/>
          <w:szCs w:val="24"/>
        </w:rPr>
        <w:t xml:space="preserve"> – 4 шт.</w:t>
      </w:r>
    </w:p>
    <w:p w:rsidR="00BF4B8A" w:rsidRDefault="00BF4B8A" w:rsidP="00BF4B8A">
      <w:pPr>
        <w:tabs>
          <w:tab w:val="left" w:pos="49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Набивной мяч 2 </w:t>
      </w:r>
      <w:proofErr w:type="gramStart"/>
      <w:r>
        <w:rPr>
          <w:rFonts w:ascii="Times New Roman" w:hAnsi="Times New Roman" w:cs="Times New Roman"/>
          <w:sz w:val="24"/>
          <w:szCs w:val="24"/>
        </w:rPr>
        <w:t>кг.</w:t>
      </w:r>
      <w:r w:rsidR="00651F4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51F48">
        <w:rPr>
          <w:rFonts w:ascii="Times New Roman" w:hAnsi="Times New Roman" w:cs="Times New Roman"/>
          <w:sz w:val="24"/>
          <w:szCs w:val="24"/>
        </w:rPr>
        <w:t xml:space="preserve"> оранжевые</w:t>
      </w:r>
      <w:r w:rsidR="003E72DE">
        <w:rPr>
          <w:rFonts w:ascii="Times New Roman" w:hAnsi="Times New Roman" w:cs="Times New Roman"/>
          <w:sz w:val="24"/>
          <w:szCs w:val="24"/>
        </w:rPr>
        <w:t xml:space="preserve"> – 3 шт.</w:t>
      </w:r>
    </w:p>
    <w:p w:rsidR="00BF4B8A" w:rsidRDefault="003E72DE" w:rsidP="00BF4B8A">
      <w:pPr>
        <w:tabs>
          <w:tab w:val="left" w:pos="49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F4B8A">
        <w:rPr>
          <w:rFonts w:ascii="Times New Roman" w:hAnsi="Times New Roman" w:cs="Times New Roman"/>
          <w:sz w:val="24"/>
          <w:szCs w:val="24"/>
        </w:rPr>
        <w:t xml:space="preserve">. Канат </w:t>
      </w:r>
      <w:r w:rsidR="0040007B">
        <w:rPr>
          <w:rFonts w:ascii="Times New Roman" w:hAnsi="Times New Roman" w:cs="Times New Roman"/>
          <w:sz w:val="24"/>
          <w:szCs w:val="24"/>
        </w:rPr>
        <w:t>с креплением – 2 шт., для перетягивания – 1</w:t>
      </w:r>
      <w:r w:rsidR="00BF4B8A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40007B" w:rsidRDefault="003E72DE" w:rsidP="00BF4B8A">
      <w:pPr>
        <w:tabs>
          <w:tab w:val="left" w:pos="49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0007B">
        <w:rPr>
          <w:rFonts w:ascii="Times New Roman" w:hAnsi="Times New Roman" w:cs="Times New Roman"/>
          <w:sz w:val="24"/>
          <w:szCs w:val="24"/>
        </w:rPr>
        <w:t>. Крепление для козла напольное – 1 шт.</w:t>
      </w:r>
    </w:p>
    <w:p w:rsidR="0040007B" w:rsidRDefault="003E72DE" w:rsidP="00BF4B8A">
      <w:pPr>
        <w:tabs>
          <w:tab w:val="left" w:pos="49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0007B">
        <w:rPr>
          <w:rFonts w:ascii="Times New Roman" w:hAnsi="Times New Roman" w:cs="Times New Roman"/>
          <w:sz w:val="24"/>
          <w:szCs w:val="24"/>
        </w:rPr>
        <w:t>. Рейка для оказания ПМП при переломе – 4 шт.</w:t>
      </w:r>
    </w:p>
    <w:p w:rsidR="0040007B" w:rsidRDefault="003E72DE" w:rsidP="00BF4B8A">
      <w:pPr>
        <w:tabs>
          <w:tab w:val="left" w:pos="49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0007B">
        <w:rPr>
          <w:rFonts w:ascii="Times New Roman" w:hAnsi="Times New Roman" w:cs="Times New Roman"/>
          <w:sz w:val="24"/>
          <w:szCs w:val="24"/>
        </w:rPr>
        <w:t>. Аптечка с перевязочным материалом – 1 шт.</w:t>
      </w:r>
    </w:p>
    <w:p w:rsidR="00BF4B8A" w:rsidRPr="001E2F8F" w:rsidRDefault="00BF4B8A" w:rsidP="00BF4B8A">
      <w:pPr>
        <w:tabs>
          <w:tab w:val="left" w:pos="49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C47" w:rsidRDefault="009E6D88" w:rsidP="001E2F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6D8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Оборудование на спортивной площадке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E6D88" w:rsidRDefault="009E6D88" w:rsidP="001E2F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6D88" w:rsidRDefault="009E6D88" w:rsidP="001E2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1.Рукоход – 1 шт.</w:t>
      </w:r>
    </w:p>
    <w:p w:rsidR="009E6D88" w:rsidRDefault="00FB784E" w:rsidP="001E2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2.Брусья – 1 пара</w:t>
      </w:r>
    </w:p>
    <w:p w:rsidR="009E6D88" w:rsidRDefault="009E6D88" w:rsidP="001E2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3.Стритбольная площадка – 1 шт.</w:t>
      </w:r>
    </w:p>
    <w:p w:rsidR="009E6D88" w:rsidRDefault="009E6D88" w:rsidP="001E2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4.Гимнастическая стенка</w:t>
      </w:r>
      <w:r w:rsidR="00FB784E">
        <w:rPr>
          <w:rFonts w:ascii="Times New Roman" w:hAnsi="Times New Roman" w:cs="Times New Roman"/>
          <w:sz w:val="24"/>
          <w:szCs w:val="24"/>
        </w:rPr>
        <w:t xml:space="preserve"> с турником</w:t>
      </w:r>
      <w:r>
        <w:rPr>
          <w:rFonts w:ascii="Times New Roman" w:hAnsi="Times New Roman" w:cs="Times New Roman"/>
          <w:sz w:val="24"/>
          <w:szCs w:val="24"/>
        </w:rPr>
        <w:t xml:space="preserve"> – 2 секции</w:t>
      </w:r>
    </w:p>
    <w:p w:rsidR="009E6D88" w:rsidRDefault="009E6D88" w:rsidP="001E2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5.Сектор для прыжков в длину – 1 шт.</w:t>
      </w:r>
    </w:p>
    <w:p w:rsidR="00FB784E" w:rsidRPr="009E6D88" w:rsidRDefault="00FB784E" w:rsidP="001E2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Учебная лыжня – 500 м.</w:t>
      </w:r>
    </w:p>
    <w:sectPr w:rsidR="00FB784E" w:rsidRPr="009E6D88" w:rsidSect="009E6D88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7E3E3F"/>
    <w:multiLevelType w:val="hybridMultilevel"/>
    <w:tmpl w:val="BFB64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01"/>
    <w:rsid w:val="000918B9"/>
    <w:rsid w:val="001E2F8F"/>
    <w:rsid w:val="001F6751"/>
    <w:rsid w:val="003E72DE"/>
    <w:rsid w:val="003F43F8"/>
    <w:rsid w:val="0040007B"/>
    <w:rsid w:val="006052EC"/>
    <w:rsid w:val="00651F48"/>
    <w:rsid w:val="006A3701"/>
    <w:rsid w:val="0076479D"/>
    <w:rsid w:val="008024A5"/>
    <w:rsid w:val="00885C47"/>
    <w:rsid w:val="0089544A"/>
    <w:rsid w:val="009E6D88"/>
    <w:rsid w:val="00A44E5A"/>
    <w:rsid w:val="00B653E1"/>
    <w:rsid w:val="00BE21ED"/>
    <w:rsid w:val="00BF4B8A"/>
    <w:rsid w:val="00D512C2"/>
    <w:rsid w:val="00FB784E"/>
    <w:rsid w:val="00FF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59A398-BE6E-4118-974C-FF4F75E4A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54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54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">
    <w:name w:val="p"/>
    <w:basedOn w:val="a0"/>
    <w:rsid w:val="0089544A"/>
  </w:style>
  <w:style w:type="paragraph" w:styleId="a3">
    <w:name w:val="Balloon Text"/>
    <w:basedOn w:val="a"/>
    <w:link w:val="a4"/>
    <w:uiPriority w:val="99"/>
    <w:semiHidden/>
    <w:unhideWhenUsed/>
    <w:rsid w:val="00885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5C4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918B9"/>
    <w:pPr>
      <w:ind w:left="720"/>
      <w:contextualSpacing/>
    </w:pPr>
  </w:style>
  <w:style w:type="table" w:styleId="a6">
    <w:name w:val="Table Grid"/>
    <w:basedOn w:val="a1"/>
    <w:uiPriority w:val="39"/>
    <w:rsid w:val="001E2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1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58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2021-09-06T15:54:00Z</cp:lastPrinted>
  <dcterms:created xsi:type="dcterms:W3CDTF">2024-06-07T04:25:00Z</dcterms:created>
  <dcterms:modified xsi:type="dcterms:W3CDTF">2024-06-07T04:25:00Z</dcterms:modified>
</cp:coreProperties>
</file>