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D4" w:rsidRDefault="00173A40" w:rsidP="00E57BD4">
      <w:pPr>
        <w:widowControl w:val="0"/>
        <w:autoSpaceDE w:val="0"/>
        <w:autoSpaceDN w:val="0"/>
        <w:spacing w:after="0" w:line="240" w:lineRule="auto"/>
        <w:ind w:left="100" w:righ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A40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</w:t>
      </w:r>
    </w:p>
    <w:p w:rsidR="00173A40" w:rsidRDefault="00173A40" w:rsidP="00E57BD4">
      <w:pPr>
        <w:widowControl w:val="0"/>
        <w:autoSpaceDE w:val="0"/>
        <w:autoSpaceDN w:val="0"/>
        <w:spacing w:after="0" w:line="240" w:lineRule="auto"/>
        <w:ind w:left="100"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73A4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173A40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</w:t>
      </w:r>
      <w:r w:rsidR="004F3C20">
        <w:rPr>
          <w:rFonts w:ascii="Times New Roman" w:eastAsia="Times New Roman" w:hAnsi="Times New Roman" w:cs="Times New Roman"/>
          <w:b/>
          <w:sz w:val="28"/>
          <w:szCs w:val="28"/>
        </w:rPr>
        <w:t>ческом составе</w:t>
      </w:r>
      <w:r w:rsidR="00E57BD4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Медведская ООШ</w:t>
      </w:r>
      <w:r w:rsidR="004F3C20">
        <w:rPr>
          <w:rFonts w:ascii="Times New Roman" w:eastAsia="Times New Roman" w:hAnsi="Times New Roman" w:cs="Times New Roman"/>
          <w:b/>
          <w:sz w:val="28"/>
          <w:szCs w:val="28"/>
        </w:rPr>
        <w:t>, реализующих ОП О</w:t>
      </w:r>
      <w:r w:rsidR="00E57BD4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</w:p>
    <w:p w:rsidR="00173A40" w:rsidRPr="00173A40" w:rsidRDefault="00285944" w:rsidP="00285944">
      <w:pPr>
        <w:pStyle w:val="a4"/>
        <w:spacing w:before="196"/>
        <w:ind w:left="100" w:right="786"/>
      </w:pPr>
      <w:r>
        <w:rPr>
          <w:sz w:val="24"/>
          <w:szCs w:val="24"/>
        </w:rPr>
        <w:t xml:space="preserve">В реализации образовательной программы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 образования в МБОУ Медведская ООШ участ</w:t>
      </w:r>
      <w:r>
        <w:rPr>
          <w:sz w:val="24"/>
          <w:szCs w:val="24"/>
        </w:rPr>
        <w:t>вуют 9 учителей</w:t>
      </w:r>
      <w:r>
        <w:rPr>
          <w:sz w:val="24"/>
          <w:szCs w:val="24"/>
        </w:rPr>
        <w:t>. Они же ведут занятия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 деятельности. Из 9</w:t>
      </w:r>
      <w:r>
        <w:rPr>
          <w:sz w:val="24"/>
          <w:szCs w:val="24"/>
        </w:rPr>
        <w:t xml:space="preserve"> учителей </w:t>
      </w:r>
      <w:r>
        <w:rPr>
          <w:sz w:val="24"/>
          <w:szCs w:val="24"/>
        </w:rPr>
        <w:t>семеро</w:t>
      </w:r>
      <w:r>
        <w:rPr>
          <w:sz w:val="24"/>
          <w:szCs w:val="24"/>
        </w:rPr>
        <w:t xml:space="preserve"> имеют квалификационные категории. У </w:t>
      </w:r>
      <w:proofErr w:type="spellStart"/>
      <w:r>
        <w:rPr>
          <w:sz w:val="24"/>
          <w:szCs w:val="24"/>
        </w:rPr>
        <w:t>Касиловой</w:t>
      </w:r>
      <w:proofErr w:type="spellEnd"/>
      <w:r>
        <w:rPr>
          <w:sz w:val="24"/>
          <w:szCs w:val="24"/>
        </w:rPr>
        <w:t xml:space="preserve"> Марины Викторовны запланирована аттестация на февраль 2024 года.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Неретина</w:t>
      </w:r>
      <w:proofErr w:type="spellEnd"/>
      <w:r>
        <w:rPr>
          <w:sz w:val="24"/>
          <w:szCs w:val="24"/>
        </w:rPr>
        <w:t xml:space="preserve"> Галина Владимировна – молодой педагог (работает с сентября 2023 года).</w:t>
      </w:r>
    </w:p>
    <w:tbl>
      <w:tblPr>
        <w:tblpPr w:leftFromText="180" w:rightFromText="180" w:bottomFromText="200" w:vertAnchor="text" w:horzAnchor="margin" w:tblpXSpec="center" w:tblpY="2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17"/>
        <w:gridCol w:w="1682"/>
        <w:gridCol w:w="3127"/>
        <w:gridCol w:w="3783"/>
        <w:gridCol w:w="949"/>
        <w:gridCol w:w="2789"/>
      </w:tblGrid>
      <w:tr w:rsidR="00173A40" w:rsidRPr="00173A40" w:rsidTr="00E57BD4">
        <w:trPr>
          <w:cantSplit/>
          <w:trHeight w:val="142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№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ФИО учителя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год присвоения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Наименования учебного заведения, год окончания, факультет, специальность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>.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стаж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A40" w:rsidRPr="00173A40" w:rsidRDefault="00173A40" w:rsidP="00173A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Какие предметы преподаёт</w:t>
            </w:r>
          </w:p>
        </w:tc>
      </w:tr>
      <w:tr w:rsidR="00173A40" w:rsidRPr="00173A40" w:rsidTr="00E57BD4">
        <w:trPr>
          <w:trHeight w:val="8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Касилова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Марина Викторовна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б/к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Бузулукское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педучилище,1987,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Дошкольное образование</w:t>
            </w:r>
            <w:r w:rsidR="00846739">
              <w:rPr>
                <w:rFonts w:ascii="Times New Roman" w:eastAsia="Times New Roman" w:hAnsi="Times New Roman" w:cs="Times New Roman"/>
              </w:rPr>
              <w:t>, Диплом №089917, от 15.06.1994г.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Default="00846739" w:rsidP="00846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1.Реализация требований обновленных ФГОС НОО, ФГОС ООО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рпаботе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учителя, 36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часов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Удостоверение №1675. Дата выдачи 25.12.2022г.</w:t>
            </w:r>
            <w:r w:rsidR="0091654B">
              <w:rPr>
                <w:rFonts w:ascii="Times New Roman" w:eastAsia="Times New Roman" w:hAnsi="Times New Roman" w:cs="Times New Roman"/>
              </w:rPr>
              <w:t xml:space="preserve">  ООО Академия бизнеса, </w:t>
            </w:r>
            <w:proofErr w:type="spellStart"/>
            <w:r w:rsidR="0091654B"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 w:rsidR="0091654B">
              <w:rPr>
                <w:rFonts w:ascii="Times New Roman" w:eastAsia="Times New Roman" w:hAnsi="Times New Roman" w:cs="Times New Roman"/>
              </w:rPr>
              <w:t>.</w:t>
            </w:r>
          </w:p>
          <w:p w:rsidR="00846739" w:rsidRDefault="00846739" w:rsidP="00846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2.Организация работы с обучающимися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ограничеными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возможностями здоровья(ОВЗ) в соответствии с ФГОС», 72ч.Удостоверение №04453 от 31.1022г.</w:t>
            </w:r>
            <w:r w:rsidR="0091654B">
              <w:rPr>
                <w:rFonts w:ascii="Times New Roman" w:eastAsia="Times New Roman" w:hAnsi="Times New Roman" w:cs="Times New Roman"/>
              </w:rPr>
              <w:t xml:space="preserve"> ООО Академия бизнеса, </w:t>
            </w:r>
            <w:proofErr w:type="spellStart"/>
            <w:r w:rsidR="0091654B"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 w:rsidR="0091654B">
              <w:rPr>
                <w:rFonts w:ascii="Times New Roman" w:eastAsia="Times New Roman" w:hAnsi="Times New Roman" w:cs="Times New Roman"/>
              </w:rPr>
              <w:t>.</w:t>
            </w:r>
          </w:p>
          <w:p w:rsidR="00846739" w:rsidRDefault="00846739" w:rsidP="00846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3.Методика преподавания ОДНК в условиях преподавания ФГОС. У</w:t>
            </w:r>
            <w:r w:rsidR="0091654B">
              <w:rPr>
                <w:rFonts w:ascii="Times New Roman" w:eastAsia="Times New Roman" w:hAnsi="Times New Roman" w:cs="Times New Roman"/>
              </w:rPr>
              <w:t>достоверение №06045 от 29.08.2023г.</w:t>
            </w:r>
          </w:p>
          <w:p w:rsidR="0091654B" w:rsidRPr="00846739" w:rsidRDefault="0091654B" w:rsidP="008467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Методика преподавания предмета «Математика» в условиях реализации ФГОС, 72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ч.от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15.08.2023г. </w:t>
            </w:r>
            <w:r w:rsidR="003A41E6">
              <w:rPr>
                <w:rFonts w:ascii="Times New Roman" w:eastAsia="Times New Roman" w:hAnsi="Times New Roman" w:cs="Times New Roman"/>
              </w:rPr>
              <w:t>Удостоверение №</w:t>
            </w:r>
            <w:proofErr w:type="gramStart"/>
            <w:r w:rsidR="003A41E6">
              <w:rPr>
                <w:rFonts w:ascii="Times New Roman" w:eastAsia="Times New Roman" w:hAnsi="Times New Roman" w:cs="Times New Roman"/>
              </w:rPr>
              <w:t xml:space="preserve">06041,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ООО Академия бизнеса,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33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ИЗО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ОДНК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НР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(5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3A40" w:rsidRPr="00173A40" w:rsidTr="00E57BD4">
        <w:trPr>
          <w:trHeight w:val="8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Косилова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Ольга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1 категория 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ОГПИ, филолог. факультет, 1985,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B" w:rsidRDefault="0091654B" w:rsidP="00916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91654B">
              <w:rPr>
                <w:rFonts w:ascii="Times New Roman" w:eastAsia="Times New Roman" w:hAnsi="Times New Roman" w:cs="Times New Roman"/>
              </w:rPr>
              <w:t xml:space="preserve">15.02.2021- </w:t>
            </w:r>
            <w:proofErr w:type="spellStart"/>
            <w:r w:rsidRPr="0091654B">
              <w:rPr>
                <w:rFonts w:ascii="Times New Roman" w:eastAsia="Times New Roman" w:hAnsi="Times New Roman" w:cs="Times New Roman"/>
              </w:rPr>
              <w:t>ООО"Центр</w:t>
            </w:r>
            <w:proofErr w:type="spellEnd"/>
            <w:r w:rsidRPr="0091654B">
              <w:rPr>
                <w:rFonts w:ascii="Times New Roman" w:eastAsia="Times New Roman" w:hAnsi="Times New Roman" w:cs="Times New Roman"/>
              </w:rPr>
              <w:t xml:space="preserve"> профессионального менеджмента "Академия бизнеса" по </w:t>
            </w:r>
            <w:r w:rsidRPr="0091654B">
              <w:rPr>
                <w:rFonts w:ascii="Times New Roman" w:eastAsia="Times New Roman" w:hAnsi="Times New Roman" w:cs="Times New Roman"/>
              </w:rPr>
              <w:lastRenderedPageBreak/>
              <w:t>дополнительной профессиональной программе повышения квалификации "Преподавание учебных предметов "Родной(русский) язык" и "Родная (русская) литература" в условиях реализации ФГОС"(72 часа) № 01348- Удостоверение о повышении квалификации.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91654B" w:rsidRDefault="0091654B" w:rsidP="00916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91654B">
              <w:rPr>
                <w:color w:val="000000"/>
                <w:shd w:val="clear" w:color="auto" w:fill="FFFFFF"/>
              </w:rPr>
              <w:t xml:space="preserve"> </w:t>
            </w:r>
            <w:r w:rsidRPr="0091654B">
              <w:rPr>
                <w:rFonts w:ascii="Times New Roman" w:eastAsia="Times New Roman" w:hAnsi="Times New Roman" w:cs="Times New Roman"/>
              </w:rPr>
              <w:t xml:space="preserve">4.11.22-28.11.22 ООО "Центр профессионального менеджмента "Академия бизнеса" по дополнительной программе повышения квалификации "Организация работы с одаренными детьми в условиях реализации ФГОС"(72 </w:t>
            </w:r>
            <w:proofErr w:type="spellStart"/>
            <w:r w:rsidRPr="0091654B">
              <w:rPr>
                <w:rFonts w:ascii="Times New Roman" w:eastAsia="Times New Roman" w:hAnsi="Times New Roman" w:cs="Times New Roman"/>
              </w:rPr>
              <w:t>часа.Удостоверение</w:t>
            </w:r>
            <w:proofErr w:type="spellEnd"/>
            <w:r w:rsidRPr="0091654B">
              <w:rPr>
                <w:rFonts w:ascii="Times New Roman" w:eastAsia="Times New Roman" w:hAnsi="Times New Roman" w:cs="Times New Roman"/>
              </w:rPr>
              <w:t xml:space="preserve"> АБ№ПК/4773)</w:t>
            </w:r>
          </w:p>
          <w:p w:rsidR="0091654B" w:rsidRPr="0091654B" w:rsidRDefault="0091654B" w:rsidP="009165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91654B">
              <w:rPr>
                <w:color w:val="000000"/>
                <w:shd w:val="clear" w:color="auto" w:fill="FFFFFF"/>
              </w:rPr>
              <w:t xml:space="preserve"> </w:t>
            </w:r>
            <w:r w:rsidRPr="0091654B">
              <w:rPr>
                <w:rFonts w:ascii="Times New Roman" w:eastAsia="Times New Roman" w:hAnsi="Times New Roman" w:cs="Times New Roman"/>
              </w:rPr>
              <w:t xml:space="preserve">16.12.22-16.01.23 ООО "Центр профессионального менеджмента "Академия бизнеса" по дополнительной программе повышения квалификации "Организация работы с обучающимися с ограниченными возможностями здоровья (ОВЗ) в соответствии с ФГОС"(72 </w:t>
            </w:r>
            <w:proofErr w:type="spellStart"/>
            <w:r w:rsidRPr="0091654B">
              <w:rPr>
                <w:rFonts w:ascii="Times New Roman" w:eastAsia="Times New Roman" w:hAnsi="Times New Roman" w:cs="Times New Roman"/>
              </w:rPr>
              <w:t>часа.Удостоверение</w:t>
            </w:r>
            <w:proofErr w:type="spellEnd"/>
            <w:r w:rsidRPr="0091654B">
              <w:rPr>
                <w:rFonts w:ascii="Times New Roman" w:eastAsia="Times New Roman" w:hAnsi="Times New Roman" w:cs="Times New Roman"/>
              </w:rPr>
              <w:t xml:space="preserve"> АБ№ ПК/4805)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38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язык (6-9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3A40">
              <w:rPr>
                <w:rFonts w:ascii="Times New Roman" w:eastAsia="Times New Roman" w:hAnsi="Times New Roman" w:cs="Times New Roman"/>
              </w:rPr>
              <w:t>литература</w:t>
            </w:r>
            <w:proofErr w:type="gramEnd"/>
            <w:r w:rsidR="00285944">
              <w:rPr>
                <w:rFonts w:ascii="Times New Roman" w:eastAsia="Times New Roman" w:hAnsi="Times New Roman" w:cs="Times New Roman"/>
              </w:rPr>
              <w:t xml:space="preserve"> (7,9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УК «Практическая грамматика»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«Работа с текстом»</w:t>
            </w:r>
          </w:p>
        </w:tc>
      </w:tr>
      <w:tr w:rsidR="00173A40" w:rsidRPr="00173A40" w:rsidTr="00E57BD4">
        <w:trPr>
          <w:trHeight w:val="154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Неретина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б/к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ОГАУ, биоэколог по специальности «</w:t>
            </w: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Биоэкология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>», 2007г.</w:t>
            </w:r>
          </w:p>
          <w:p w:rsidR="00E57BD4" w:rsidRPr="00173A40" w:rsidRDefault="00E57BD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"Академия бизнеса" Центр профессионального менеджмента Профессиональная переподготовка. Учитель биологии и химии, 2023г.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2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03528E" w:rsidRPr="0003528E">
              <w:rPr>
                <w:rFonts w:ascii="Times New Roman" w:eastAsia="Times New Roman" w:hAnsi="Times New Roman" w:cs="Times New Roman"/>
              </w:rPr>
              <w:t>23.03.2023-23.09.2023г."Академия бизнеса" Центр профессионального менеджмента Профессиональная переподготовка. Теория и методика преподавания биологии и химии в образовательной организации в соответствии с ФГОС ООО и ФГОС СОО</w:t>
            </w:r>
            <w:proofErr w:type="gramStart"/>
            <w:r w:rsidR="0003528E" w:rsidRPr="0003528E">
              <w:rPr>
                <w:rFonts w:ascii="Times New Roman" w:eastAsia="Times New Roman" w:hAnsi="Times New Roman" w:cs="Times New Roman"/>
              </w:rPr>
              <w:t>" ,</w:t>
            </w:r>
            <w:proofErr w:type="gramEnd"/>
            <w:r w:rsidR="0003528E" w:rsidRPr="0003528E">
              <w:rPr>
                <w:rFonts w:ascii="Times New Roman" w:eastAsia="Times New Roman" w:hAnsi="Times New Roman" w:cs="Times New Roman"/>
              </w:rPr>
              <w:t xml:space="preserve"> в объеме 600 </w:t>
            </w:r>
            <w:proofErr w:type="spellStart"/>
            <w:r w:rsidR="0003528E" w:rsidRPr="0003528E">
              <w:rPr>
                <w:rFonts w:ascii="Times New Roman" w:eastAsia="Times New Roman" w:hAnsi="Times New Roman" w:cs="Times New Roman"/>
              </w:rPr>
              <w:t>ак.часов</w:t>
            </w:r>
            <w:proofErr w:type="spellEnd"/>
            <w:r w:rsidR="0003528E" w:rsidRPr="0003528E">
              <w:rPr>
                <w:rFonts w:ascii="Times New Roman" w:eastAsia="Times New Roman" w:hAnsi="Times New Roman" w:cs="Times New Roman"/>
              </w:rPr>
              <w:t>. Учитель биологии и химии.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3A40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Методика преподавания предмета «Физика» в условиях реализации ФГОС, 72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ч.от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21.08.2023г. </w:t>
            </w:r>
            <w:r w:rsidR="003A41E6">
              <w:rPr>
                <w:rFonts w:ascii="Times New Roman" w:eastAsia="Times New Roman" w:hAnsi="Times New Roman" w:cs="Times New Roman"/>
              </w:rPr>
              <w:lastRenderedPageBreak/>
              <w:t>Удостоверение №06320.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A41E6">
              <w:rPr>
                <w:rFonts w:ascii="Times New Roman" w:eastAsia="Times New Roman" w:hAnsi="Times New Roman" w:cs="Times New Roman"/>
              </w:rPr>
              <w:t xml:space="preserve">ООО Академия бизнеса, </w:t>
            </w:r>
            <w:proofErr w:type="spellStart"/>
            <w:r w:rsidR="003A41E6"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 w:rsidR="003A41E6">
              <w:rPr>
                <w:rFonts w:ascii="Times New Roman" w:eastAsia="Times New Roman" w:hAnsi="Times New Roman" w:cs="Times New Roman"/>
              </w:rPr>
              <w:t>.</w:t>
            </w:r>
          </w:p>
          <w:p w:rsidR="003A41E6" w:rsidRDefault="003A41E6" w:rsidP="003A41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3.. Методика преподавания предмета «Литература» в условиях реализации ФГОС, 72 ч. от 21.08.2023г. Удостоверение №06320.  ООО Академия бизнеса,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A41E6" w:rsidRDefault="003A41E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7EF2" w:rsidRPr="00173A40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0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Б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иология</w:t>
            </w:r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Ф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изика</w:t>
            </w:r>
            <w:r>
              <w:rPr>
                <w:rFonts w:ascii="Times New Roman" w:eastAsia="Times New Roman" w:hAnsi="Times New Roman" w:cs="Times New Roman"/>
              </w:rPr>
              <w:t xml:space="preserve"> (7-9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Х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имия</w:t>
            </w:r>
            <w:r>
              <w:rPr>
                <w:rFonts w:ascii="Times New Roman" w:eastAsia="Times New Roman" w:hAnsi="Times New Roman" w:cs="Times New Roman"/>
              </w:rPr>
              <w:t xml:space="preserve"> (8-9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«Естественно-научная грамотность»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(5-8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73A40" w:rsidRPr="00173A40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A40" w:rsidRPr="00173A40" w:rsidTr="00E57BD4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Фоминова Надежда Анатольевна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 категория 2019</w:t>
            </w:r>
            <w:r w:rsidR="0003528E">
              <w:rPr>
                <w:rFonts w:ascii="Times New Roman" w:eastAsia="Times New Roman" w:hAnsi="Times New Roman" w:cs="Times New Roman"/>
              </w:rPr>
              <w:t>, Приказ МО №01-21/1427 от 10.07.2019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E57BD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Бузулукское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педучилище, 1994,</w:t>
            </w:r>
          </w:p>
          <w:p w:rsid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73A40">
              <w:rPr>
                <w:rFonts w:ascii="Times New Roman" w:eastAsia="Times New Roman" w:hAnsi="Times New Roman" w:cs="Times New Roman"/>
              </w:rPr>
              <w:t>учитель</w:t>
            </w:r>
            <w:proofErr w:type="gramEnd"/>
            <w:r w:rsidRPr="00173A40">
              <w:rPr>
                <w:rFonts w:ascii="Times New Roman" w:eastAsia="Times New Roman" w:hAnsi="Times New Roman" w:cs="Times New Roman"/>
              </w:rPr>
              <w:t xml:space="preserve"> начальных классов с дополнительной подготовкой в области математики</w:t>
            </w:r>
          </w:p>
          <w:p w:rsidR="00E57BD4" w:rsidRPr="00173A40" w:rsidRDefault="00E57BD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ОГУ, 2017, учитель информатики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E6" w:rsidRDefault="003A41E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.»Школа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современного учителя информатики: достижения российской науки», 60ч.Удостоверение №у-056968/б. МПРФ,2023г.</w:t>
            </w:r>
          </w:p>
          <w:p w:rsidR="00173A40" w:rsidRPr="00173A40" w:rsidRDefault="003A41E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Методика преподавания предмета «Математика» в условиях реализации ФГОС, 72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ч.от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15.08.2023г. Удостоверение 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06040,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ООО Академия бизнеса,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23 года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М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(6-9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И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нформатика</w:t>
            </w:r>
            <w:r>
              <w:rPr>
                <w:rFonts w:ascii="Times New Roman" w:eastAsia="Times New Roman" w:hAnsi="Times New Roman" w:cs="Times New Roman"/>
              </w:rPr>
              <w:t xml:space="preserve"> (7-9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«Практическая геометрия»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(7-8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«Информатика в школе»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(5-6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«Решение практико-ориентированных задач»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(8-9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3A40" w:rsidRPr="00173A40" w:rsidTr="00E57BD4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Попова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Елена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gramStart"/>
            <w:r w:rsidRPr="00173A40">
              <w:rPr>
                <w:rFonts w:ascii="Times New Roman" w:eastAsia="Times New Roman" w:hAnsi="Times New Roman" w:cs="Times New Roman"/>
              </w:rPr>
              <w:t>категория</w:t>
            </w:r>
            <w:r w:rsidR="000352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3528E">
              <w:rPr>
                <w:rFonts w:ascii="Times New Roman" w:eastAsia="Times New Roman" w:hAnsi="Times New Roman" w:cs="Times New Roman"/>
              </w:rPr>
              <w:t xml:space="preserve"> </w:t>
            </w:r>
            <w:r w:rsidR="0003528E" w:rsidRPr="0003528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3528E" w:rsidRPr="0003528E">
              <w:rPr>
                <w:rFonts w:ascii="Times New Roman" w:eastAsia="Times New Roman" w:hAnsi="Times New Roman" w:cs="Times New Roman"/>
              </w:rPr>
              <w:t>Приказ</w:t>
            </w:r>
            <w:proofErr w:type="gramEnd"/>
            <w:r w:rsidR="0003528E" w:rsidRPr="0003528E">
              <w:rPr>
                <w:rFonts w:ascii="Times New Roman" w:eastAsia="Times New Roman" w:hAnsi="Times New Roman" w:cs="Times New Roman"/>
              </w:rPr>
              <w:t xml:space="preserve"> МО №01-21/1374 от 05.10.2022г.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Бузулукское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педучилище,1987,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Default="003A41E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562016">
              <w:rPr>
                <w:rFonts w:ascii="Times New Roman" w:eastAsia="Times New Roman" w:hAnsi="Times New Roman" w:cs="Times New Roman"/>
              </w:rPr>
              <w:t xml:space="preserve">Реализациятребованийобновленных ФГОС НОО, ФГОС ООО в работе </w:t>
            </w:r>
            <w:proofErr w:type="gramStart"/>
            <w:r w:rsidR="00562016">
              <w:rPr>
                <w:rFonts w:ascii="Times New Roman" w:eastAsia="Times New Roman" w:hAnsi="Times New Roman" w:cs="Times New Roman"/>
              </w:rPr>
              <w:t>учителя.,</w:t>
            </w:r>
            <w:proofErr w:type="gramEnd"/>
            <w:r w:rsidR="00562016">
              <w:rPr>
                <w:rFonts w:ascii="Times New Roman" w:eastAsia="Times New Roman" w:hAnsi="Times New Roman" w:cs="Times New Roman"/>
              </w:rPr>
              <w:t xml:space="preserve"> 36 ч, Удостоверение у-095427/б. 29.03.22-12.05.2022.г. </w:t>
            </w:r>
            <w:proofErr w:type="spellStart"/>
            <w:r w:rsidR="00562016">
              <w:rPr>
                <w:rFonts w:ascii="Times New Roman" w:eastAsia="Times New Roman" w:hAnsi="Times New Roman" w:cs="Times New Roman"/>
              </w:rPr>
              <w:t>г.Москва</w:t>
            </w:r>
            <w:proofErr w:type="spellEnd"/>
            <w:r w:rsidR="00562016">
              <w:rPr>
                <w:rFonts w:ascii="Times New Roman" w:eastAsia="Times New Roman" w:hAnsi="Times New Roman" w:cs="Times New Roman"/>
              </w:rPr>
              <w:t>.</w:t>
            </w:r>
          </w:p>
          <w:p w:rsidR="00562016" w:rsidRDefault="00562016" w:rsidP="00562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Методика преподавания предмета «Литература» в условиях реализации ФГОС, 72 ч. от 29.08.2023г. Удостоверение №06044.  ООО Академия бизнеса,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62016" w:rsidRDefault="00562016" w:rsidP="00562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Методика преподавания предмета «ОДНКНР с учетом реализации ФГОС НОО» в условиях реализации ФГОС, 72 ч. от 15.08.2023г. Удостоверение №06043.  ООО Академия бизнеса,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62016" w:rsidRDefault="00562016" w:rsidP="00562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2016" w:rsidRPr="00173A40" w:rsidRDefault="0056201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36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(5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3A40" w:rsidRPr="00173A40" w:rsidTr="00E57BD4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Золаева</w:t>
            </w:r>
            <w:proofErr w:type="spellEnd"/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Марина Александровна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 категория</w:t>
            </w:r>
            <w:r w:rsidR="008467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7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№01-</w:t>
            </w:r>
            <w:r w:rsidR="00C47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21/726 от 07.05.2020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ОГПУ,2014, учитель истории и обществознания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16" w:rsidRDefault="0003528E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25.01.21</w:t>
            </w:r>
            <w:r w:rsidRPr="0003528E">
              <w:rPr>
                <w:rFonts w:ascii="Times New Roman" w:eastAsia="Times New Roman" w:hAnsi="Times New Roman" w:cs="Times New Roman"/>
              </w:rPr>
              <w:t xml:space="preserve"> - "Академия бизнеса" Центр профессионального менеджмента Профессиональная переподготовка </w:t>
            </w:r>
            <w:r w:rsidRPr="0003528E">
              <w:rPr>
                <w:rFonts w:ascii="Times New Roman" w:eastAsia="Times New Roman" w:hAnsi="Times New Roman" w:cs="Times New Roman"/>
              </w:rPr>
              <w:lastRenderedPageBreak/>
              <w:t xml:space="preserve">"Учитель географии. Теория и методика преподавания учебного предмета "География" в условиях реализации ФГОС" (580 </w:t>
            </w:r>
            <w:proofErr w:type="spellStart"/>
            <w:r w:rsidRPr="0003528E">
              <w:rPr>
                <w:rFonts w:ascii="Times New Roman" w:eastAsia="Times New Roman" w:hAnsi="Times New Roman" w:cs="Times New Roman"/>
              </w:rPr>
              <w:t>ак.час</w:t>
            </w:r>
            <w:proofErr w:type="spellEnd"/>
            <w:r w:rsidRPr="0003528E">
              <w:rPr>
                <w:rFonts w:ascii="Times New Roman" w:eastAsia="Times New Roman" w:hAnsi="Times New Roman" w:cs="Times New Roman"/>
              </w:rPr>
              <w:t>.)                        Диплом ПП/К № 0120011201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73A40" w:rsidRDefault="0056201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562016">
              <w:rPr>
                <w:color w:val="000000"/>
                <w:shd w:val="clear" w:color="auto" w:fill="FFFFFF"/>
              </w:rPr>
              <w:t xml:space="preserve"> </w:t>
            </w:r>
            <w:r w:rsidRPr="00562016">
              <w:rPr>
                <w:rFonts w:ascii="Times New Roman" w:eastAsia="Times New Roman" w:hAnsi="Times New Roman" w:cs="Times New Roman"/>
              </w:rPr>
              <w:t>27.06.22-" Центр профессионального менеджмента "Академия бизнеса" по дополнительной профессиональной программе повышения квалификации "Методика преподавания предмета "География в условиях ФГОС третьего поколения", 108 часа. Удостоверение АБ №ПК/4027, г.Саратов,2022.</w:t>
            </w:r>
          </w:p>
          <w:p w:rsidR="00562016" w:rsidRPr="00173A40" w:rsidRDefault="00562016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562016">
              <w:rPr>
                <w:color w:val="000000"/>
                <w:shd w:val="clear" w:color="auto" w:fill="FFFFFF"/>
              </w:rPr>
              <w:t xml:space="preserve"> </w:t>
            </w:r>
            <w:r w:rsidRPr="00562016">
              <w:rPr>
                <w:rFonts w:ascii="Times New Roman" w:eastAsia="Times New Roman" w:hAnsi="Times New Roman" w:cs="Times New Roman"/>
              </w:rPr>
              <w:t xml:space="preserve">27.06.22-" Центр профессионального менеджмента "Академия бизнеса" по дополнительной профессиональной программе повышения квалификации "Методика </w:t>
            </w:r>
            <w:r>
              <w:rPr>
                <w:rFonts w:ascii="Times New Roman" w:eastAsia="Times New Roman" w:hAnsi="Times New Roman" w:cs="Times New Roman"/>
              </w:rPr>
              <w:t>преподавания предмета "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  <w:r w:rsidRPr="0056201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562016">
              <w:rPr>
                <w:rFonts w:ascii="Times New Roman" w:eastAsia="Times New Roman" w:hAnsi="Times New Roman" w:cs="Times New Roman"/>
              </w:rPr>
              <w:t xml:space="preserve"> условиях ФГО</w:t>
            </w:r>
            <w:r>
              <w:rPr>
                <w:rFonts w:ascii="Times New Roman" w:eastAsia="Times New Roman" w:hAnsi="Times New Roman" w:cs="Times New Roman"/>
              </w:rPr>
              <w:t>С третьего поколения", 72 часа. Удостоверение АБ №ПК/2559, г.Саратов,2021</w:t>
            </w:r>
            <w:r w:rsidRPr="0056201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17 лет 10 мес.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И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стория</w:t>
            </w:r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Г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еография</w:t>
            </w:r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A40" w:rsidRPr="00173A40" w:rsidTr="00E57BD4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Холина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Светлана Евгеньевна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 категория</w:t>
            </w:r>
            <w:r w:rsidR="0084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46739" w:rsidRPr="00173A40" w:rsidRDefault="00846739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7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МО №1-21/1682 от 09.11.2021г.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ГОУ ОГУ, 2004 г.,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юриспуденция</w:t>
            </w:r>
            <w:proofErr w:type="spellEnd"/>
          </w:p>
          <w:p w:rsidR="00E57BD4" w:rsidRDefault="00E57BD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ГБОУ СПО «Педагогический колледж» г. Бузулук, 2015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0" w:rsidRDefault="004F3C2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03528E" w:rsidRPr="0003528E">
              <w:rPr>
                <w:rFonts w:ascii="Times New Roman" w:eastAsia="Times New Roman" w:hAnsi="Times New Roman" w:cs="Times New Roman"/>
              </w:rPr>
              <w:t xml:space="preserve">20.08.2020 (диплом ДПО ОБЖ) - ГАПОУ "Педагогический колледж" г. Бузулука - диплом о профессиональной переподготовке по программе "Обучение основам безопасности жизнедеятельности в общеобразовательных учреждениях" (340 часов) (диплом о профессиональной переподготовке 562412075941, регистрационный номер 2404 от 20.08.2020 года, г. Бузулук);      20.03.2018 (диплом ДПО ФИЗ-РА) - ГАПОУ "Педагогический колледж" г. Бузулука - диплом о профессиональной переподготовке </w:t>
            </w:r>
            <w:r w:rsidR="0003528E" w:rsidRPr="0003528E">
              <w:rPr>
                <w:rFonts w:ascii="Times New Roman" w:eastAsia="Times New Roman" w:hAnsi="Times New Roman" w:cs="Times New Roman"/>
              </w:rPr>
              <w:lastRenderedPageBreak/>
              <w:t xml:space="preserve">по программе "Физическая культура" по квалификации </w:t>
            </w:r>
          </w:p>
          <w:p w:rsidR="004F3C20" w:rsidRDefault="004F3C2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3C20" w:rsidRDefault="0003528E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528E">
              <w:rPr>
                <w:rFonts w:ascii="Times New Roman" w:eastAsia="Times New Roman" w:hAnsi="Times New Roman" w:cs="Times New Roman"/>
              </w:rPr>
              <w:t>"Учитель</w:t>
            </w:r>
          </w:p>
          <w:p w:rsidR="004F3C20" w:rsidRDefault="0003528E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528E">
              <w:rPr>
                <w:rFonts w:ascii="Times New Roman" w:eastAsia="Times New Roman" w:hAnsi="Times New Roman" w:cs="Times New Roman"/>
              </w:rPr>
              <w:t xml:space="preserve"> физической культуры" (340 часов) (диплом о профессиональной переподготовке 562406464482, регистрационный №2186 от 20.03.2018 года, г. Бузулук);                                           31.01.2015 (диплом ДПО ТЕХНО) - ГБОУ СПО "Педагогический колледж" г. Бузулука - диплом о профессиональной переподготовке с предоставлением права на ведение профессиональной деятельности в сфере технологии (520 часов) (диплом о профессиональной переподготовке 060000012433, регистрационный №486 от 31.01.2015 года, г. Бузулук).   </w:t>
            </w:r>
          </w:p>
          <w:p w:rsidR="00173A40" w:rsidRPr="00173A40" w:rsidRDefault="004F3C2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03528E" w:rsidRPr="0003528E">
              <w:rPr>
                <w:rFonts w:ascii="Times New Roman" w:eastAsia="Times New Roman" w:hAnsi="Times New Roman" w:cs="Times New Roman"/>
              </w:rPr>
              <w:t xml:space="preserve"> </w:t>
            </w:r>
            <w:r w:rsidRPr="004F3C20">
              <w:rPr>
                <w:rFonts w:ascii="Times New Roman" w:eastAsia="Times New Roman" w:hAnsi="Times New Roman" w:cs="Times New Roman"/>
              </w:rPr>
              <w:t xml:space="preserve"> Центр профессионального менеджмента "Академия бизнеса" по дополнительной профессиональной программе повышения квалификации "Методика преподав</w:t>
            </w:r>
            <w:r>
              <w:rPr>
                <w:rFonts w:ascii="Times New Roman" w:eastAsia="Times New Roman" w:hAnsi="Times New Roman" w:cs="Times New Roman"/>
              </w:rPr>
              <w:t>ания предмета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Литература</w:t>
            </w:r>
            <w:r w:rsidRPr="004F3C20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Pr="004F3C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условиях ФГОС", 72 часа. Удостоверение АБ №ПК/6317,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г.Саратов,от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15.08.2023г.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9 лет 10 мес.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40" w:rsidRPr="00173A40" w:rsidRDefault="0028594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Т</w:t>
            </w:r>
            <w:r w:rsidR="00173A40" w:rsidRPr="00173A40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ОБЖ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(8-9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Физкультура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«Моя безопасность»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(5-7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Литература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(8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УК «Функциональная грамотность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3A40" w:rsidRPr="00173A40" w:rsidTr="00E57BD4">
        <w:trPr>
          <w:trHeight w:val="5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Кинжеева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Олеся</w:t>
            </w:r>
          </w:p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 категория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2020</w:t>
            </w:r>
            <w:r w:rsidR="00846739">
              <w:rPr>
                <w:rFonts w:ascii="Times New Roman" w:eastAsia="Times New Roman" w:hAnsi="Times New Roman" w:cs="Times New Roman"/>
              </w:rPr>
              <w:t xml:space="preserve">, </w:t>
            </w:r>
            <w:r w:rsidR="00846739" w:rsidRPr="00846739">
              <w:rPr>
                <w:rFonts w:ascii="Times New Roman" w:eastAsia="Times New Roman" w:hAnsi="Times New Roman" w:cs="Times New Roman"/>
              </w:rPr>
              <w:t>1 категория,</w:t>
            </w:r>
            <w:r w:rsidR="00C47EF2">
              <w:rPr>
                <w:rFonts w:ascii="Times New Roman" w:eastAsia="Times New Roman" w:hAnsi="Times New Roman" w:cs="Times New Roman"/>
              </w:rPr>
              <w:t xml:space="preserve"> Приказ №01-21/726 от 07.05.2020</w:t>
            </w:r>
            <w:r w:rsidR="008467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Бузулукский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>, 2005</w:t>
            </w:r>
          </w:p>
          <w:p w:rsidR="00E57BD4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Учитель начальных классов с правом преподавания иностранного языка </w:t>
            </w:r>
          </w:p>
          <w:p w:rsidR="00E57BD4" w:rsidRDefault="00E57BD4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ОГПУ, 2010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03528E" w:rsidRPr="0003528E">
              <w:rPr>
                <w:rFonts w:ascii="Times New Roman" w:eastAsia="Times New Roman" w:hAnsi="Times New Roman" w:cs="Times New Roman"/>
              </w:rPr>
              <w:t xml:space="preserve">27.04.2020-31.08.2020 – ООО «Центр профессионального менеджмента «Академия бизнеса» профессиональная переподготовка по дополнительной профессиональной программе «Менеджмент в образовании в условиях реализации </w:t>
            </w:r>
            <w:r>
              <w:rPr>
                <w:rFonts w:ascii="Times New Roman" w:eastAsia="Times New Roman" w:hAnsi="Times New Roman" w:cs="Times New Roman"/>
              </w:rPr>
              <w:t xml:space="preserve">ФГОС» (580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часов). </w:t>
            </w:r>
          </w:p>
          <w:p w:rsidR="00C47EF2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C47EF2">
              <w:rPr>
                <w:color w:val="000000"/>
                <w:shd w:val="clear" w:color="auto" w:fill="FFFFFF"/>
              </w:rPr>
              <w:t xml:space="preserve"> </w:t>
            </w:r>
            <w:r w:rsidRPr="00C47EF2">
              <w:rPr>
                <w:rFonts w:ascii="Times New Roman" w:eastAsia="Times New Roman" w:hAnsi="Times New Roman" w:cs="Times New Roman"/>
              </w:rPr>
              <w:t xml:space="preserve">16.12.2022-16.01.2023 – ООО «Центр профессионального менеджмента «Академия бизнеса» профессиональная переподготовка по </w:t>
            </w:r>
            <w:r w:rsidRPr="00C47EF2">
              <w:rPr>
                <w:rFonts w:ascii="Times New Roman" w:eastAsia="Times New Roman" w:hAnsi="Times New Roman" w:cs="Times New Roman"/>
              </w:rPr>
              <w:lastRenderedPageBreak/>
              <w:t xml:space="preserve">дополнительной профессиональной программе «Организация работы с обучающимися с ограниченными возможностями здоровья (ОВЗ) в соответствии с ФГОС» (72 </w:t>
            </w:r>
            <w:proofErr w:type="spellStart"/>
            <w:r w:rsidRPr="00C47EF2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proofErr w:type="gramStart"/>
            <w:r w:rsidRPr="00C47EF2">
              <w:rPr>
                <w:rFonts w:ascii="Times New Roman" w:eastAsia="Times New Roman" w:hAnsi="Times New Roman" w:cs="Times New Roman"/>
              </w:rPr>
              <w:t>. часов</w:t>
            </w:r>
            <w:proofErr w:type="gramEnd"/>
            <w:r w:rsidRPr="00C47EF2">
              <w:rPr>
                <w:rFonts w:ascii="Times New Roman" w:eastAsia="Times New Roman" w:hAnsi="Times New Roman" w:cs="Times New Roman"/>
              </w:rPr>
              <w:t>), город Саратов, АБ№</w:t>
            </w:r>
            <w:r w:rsidR="00E57B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EF2">
              <w:rPr>
                <w:rFonts w:ascii="Times New Roman" w:eastAsia="Times New Roman" w:hAnsi="Times New Roman" w:cs="Times New Roman"/>
              </w:rPr>
              <w:t>пк</w:t>
            </w:r>
            <w:proofErr w:type="spellEnd"/>
            <w:r w:rsidRPr="00C47EF2">
              <w:rPr>
                <w:rFonts w:ascii="Times New Roman" w:eastAsia="Times New Roman" w:hAnsi="Times New Roman" w:cs="Times New Roman"/>
              </w:rPr>
              <w:t>/4804, регистрационный номер 04804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47EF2" w:rsidRPr="00173A40" w:rsidRDefault="00C47EF2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18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3A40">
              <w:rPr>
                <w:rFonts w:ascii="Times New Roman" w:eastAsia="Times New Roman" w:hAnsi="Times New Roman" w:cs="Times New Roman"/>
              </w:rPr>
              <w:t>немецкий</w:t>
            </w:r>
            <w:proofErr w:type="gramEnd"/>
            <w:r w:rsidRPr="00173A40">
              <w:rPr>
                <w:rFonts w:ascii="Times New Roman" w:eastAsia="Times New Roman" w:hAnsi="Times New Roman" w:cs="Times New Roman"/>
              </w:rPr>
              <w:t xml:space="preserve"> язык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 w:rsidR="00285944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85944">
              <w:rPr>
                <w:rFonts w:ascii="Times New Roman" w:eastAsia="Times New Roman" w:hAnsi="Times New Roman" w:cs="Times New Roman"/>
              </w:rPr>
              <w:t>)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3A40" w:rsidRPr="00173A40" w:rsidTr="00E57BD4">
        <w:trPr>
          <w:trHeight w:val="26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3A40">
              <w:rPr>
                <w:rFonts w:ascii="Times New Roman" w:eastAsia="Times New Roman" w:hAnsi="Times New Roman" w:cs="Times New Roman"/>
              </w:rPr>
              <w:t>Игнатенкова</w:t>
            </w:r>
            <w:proofErr w:type="spellEnd"/>
            <w:r w:rsidRPr="00173A40">
              <w:rPr>
                <w:rFonts w:ascii="Times New Roman" w:eastAsia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 категория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3A40">
              <w:rPr>
                <w:rFonts w:ascii="Times New Roman" w:eastAsia="Times New Roman" w:hAnsi="Times New Roman" w:cs="Times New Roman"/>
              </w:rPr>
              <w:t>2022</w:t>
            </w:r>
            <w:r w:rsidR="00846739">
              <w:rPr>
                <w:rFonts w:ascii="Times New Roman" w:eastAsia="Times New Roman" w:hAnsi="Times New Roman" w:cs="Times New Roman"/>
              </w:rPr>
              <w:t xml:space="preserve">, </w:t>
            </w:r>
            <w:r w:rsidR="00846739" w:rsidRPr="0003528E">
              <w:rPr>
                <w:rFonts w:ascii="Times New Roman" w:eastAsia="Times New Roman" w:hAnsi="Times New Roman" w:cs="Times New Roman"/>
              </w:rPr>
              <w:t xml:space="preserve"> </w:t>
            </w:r>
            <w:r w:rsidR="008467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846739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846739" w:rsidRPr="0003528E">
              <w:rPr>
                <w:rFonts w:ascii="Times New Roman" w:eastAsia="Times New Roman" w:hAnsi="Times New Roman" w:cs="Times New Roman"/>
              </w:rPr>
              <w:t>Приказ МО №01-21/1374 от 05.10.2022г.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ОГУ, 2016</w:t>
            </w:r>
          </w:p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A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Default="004F3C2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CA18BA" w:rsidRPr="00CA18BA">
              <w:rPr>
                <w:rFonts w:ascii="Times New Roman" w:eastAsia="Times New Roman" w:hAnsi="Times New Roman" w:cs="Times New Roman"/>
              </w:rPr>
              <w:t xml:space="preserve">Академия бизнеса Центр профессионального менеджмента Курсы повышения квалификации "Современные методы и технологии преподавания в начальной </w:t>
            </w:r>
            <w:proofErr w:type="gramStart"/>
            <w:r w:rsidR="00CA18BA" w:rsidRPr="00CA18BA">
              <w:rPr>
                <w:rFonts w:ascii="Times New Roman" w:eastAsia="Times New Roman" w:hAnsi="Times New Roman" w:cs="Times New Roman"/>
              </w:rPr>
              <w:t>школе  в</w:t>
            </w:r>
            <w:proofErr w:type="gramEnd"/>
            <w:r w:rsidR="00CA18BA" w:rsidRPr="00CA18BA">
              <w:rPr>
                <w:rFonts w:ascii="Times New Roman" w:eastAsia="Times New Roman" w:hAnsi="Times New Roman" w:cs="Times New Roman"/>
              </w:rPr>
              <w:t xml:space="preserve"> условиях реализации ФГОС" (72 час.) Удостоверение №ПК/1786</w:t>
            </w:r>
            <w:r w:rsidR="00C47EF2">
              <w:rPr>
                <w:rFonts w:ascii="Times New Roman" w:eastAsia="Times New Roman" w:hAnsi="Times New Roman" w:cs="Times New Roman"/>
              </w:rPr>
              <w:t>.</w:t>
            </w:r>
          </w:p>
          <w:p w:rsidR="004F3C20" w:rsidRPr="00173A40" w:rsidRDefault="004F3C2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11 лет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40" w:rsidRPr="00173A40" w:rsidRDefault="00173A40" w:rsidP="001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40">
              <w:rPr>
                <w:rFonts w:ascii="Times New Roman" w:eastAsia="Times New Roman" w:hAnsi="Times New Roman" w:cs="Times New Roman"/>
              </w:rPr>
              <w:t>Русский язык</w:t>
            </w:r>
            <w:r w:rsidR="00285944">
              <w:rPr>
                <w:rFonts w:ascii="Times New Roman" w:eastAsia="Times New Roman" w:hAnsi="Times New Roman" w:cs="Times New Roman"/>
              </w:rPr>
              <w:t xml:space="preserve"> (5 кл)</w:t>
            </w:r>
            <w:bookmarkStart w:id="0" w:name="_GoBack"/>
            <w:bookmarkEnd w:id="0"/>
          </w:p>
        </w:tc>
      </w:tr>
    </w:tbl>
    <w:p w:rsidR="00173A40" w:rsidRPr="00173A40" w:rsidRDefault="00173A40" w:rsidP="00173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3A40" w:rsidRPr="00173A40" w:rsidRDefault="00173A40" w:rsidP="00173A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C20" w:rsidRDefault="00E57BD4" w:rsidP="00DF7D23">
      <w:r w:rsidRPr="00E077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0E41BD" wp14:editId="4AFCE9CB">
            <wp:simplePos x="0" y="0"/>
            <wp:positionH relativeFrom="page">
              <wp:posOffset>4278630</wp:posOffset>
            </wp:positionH>
            <wp:positionV relativeFrom="paragraph">
              <wp:posOffset>2540</wp:posOffset>
            </wp:positionV>
            <wp:extent cx="2280285" cy="193230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C20" w:rsidRPr="004F3C20" w:rsidRDefault="004F3C20" w:rsidP="004F3C20"/>
    <w:p w:rsidR="004F3C20" w:rsidRPr="004F3C20" w:rsidRDefault="004F3C20" w:rsidP="004F3C20">
      <w:r>
        <w:t xml:space="preserve">                                                                                                                    </w:t>
      </w:r>
    </w:p>
    <w:p w:rsidR="004F3C20" w:rsidRPr="00E07778" w:rsidRDefault="004F3C20" w:rsidP="004F3C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E0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Кинжеева О.Н.</w:t>
      </w:r>
    </w:p>
    <w:p w:rsidR="0062140F" w:rsidRPr="004F3C20" w:rsidRDefault="0062140F" w:rsidP="004F3C20">
      <w:pPr>
        <w:tabs>
          <w:tab w:val="left" w:pos="6780"/>
        </w:tabs>
      </w:pPr>
    </w:p>
    <w:sectPr w:rsidR="0062140F" w:rsidRPr="004F3C20" w:rsidSect="00E57B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F6BEA"/>
    <w:multiLevelType w:val="hybridMultilevel"/>
    <w:tmpl w:val="18F6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78DF"/>
    <w:multiLevelType w:val="hybridMultilevel"/>
    <w:tmpl w:val="D228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80B07"/>
    <w:multiLevelType w:val="hybridMultilevel"/>
    <w:tmpl w:val="4AF2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0F"/>
    <w:rsid w:val="0003528E"/>
    <w:rsid w:val="00035FDC"/>
    <w:rsid w:val="00173A40"/>
    <w:rsid w:val="00285944"/>
    <w:rsid w:val="003A41E6"/>
    <w:rsid w:val="00400D20"/>
    <w:rsid w:val="004F3C20"/>
    <w:rsid w:val="00562016"/>
    <w:rsid w:val="0062140F"/>
    <w:rsid w:val="007E6637"/>
    <w:rsid w:val="00846739"/>
    <w:rsid w:val="0091654B"/>
    <w:rsid w:val="00A32319"/>
    <w:rsid w:val="00C47EF2"/>
    <w:rsid w:val="00CA18BA"/>
    <w:rsid w:val="00DF7D23"/>
    <w:rsid w:val="00E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E30B-67C0-4119-8089-7CF5309F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9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285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59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2023-11-16T05:13:00Z</dcterms:created>
  <dcterms:modified xsi:type="dcterms:W3CDTF">2023-11-16T14:08:00Z</dcterms:modified>
</cp:coreProperties>
</file>