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492CA5" w:rsidRDefault="000D3504" w:rsidP="00492CA5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492CA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AA0D03">
        <w:rPr>
          <w:rFonts w:ascii="Times New Roman" w:hAnsi="Times New Roman" w:cs="Times New Roman"/>
          <w:noProof/>
          <w:sz w:val="24"/>
          <w:szCs w:val="24"/>
          <w:lang w:eastAsia="ru-RU"/>
        </w:rPr>
        <w:t>Немецкий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язык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</w:p>
    <w:p w:rsidR="00492CA5" w:rsidRPr="00492CA5" w:rsidRDefault="00492CA5" w:rsidP="00492CA5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492CA5" w:rsidRPr="00492CA5" w:rsidRDefault="000D3504" w:rsidP="006523F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я пр</w:t>
      </w:r>
      <w:r w:rsidR="00AA0D03">
        <w:rPr>
          <w:rFonts w:ascii="Times New Roman" w:hAnsi="Times New Roman" w:cs="Times New Roman"/>
          <w:noProof/>
          <w:sz w:val="24"/>
          <w:szCs w:val="24"/>
          <w:lang w:eastAsia="ru-RU"/>
        </w:rPr>
        <w:t>ограмма учебного предмета «Немецк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ий язык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 w:rsidR="00021C00"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«Иностранный язык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</w:t>
      </w:r>
      <w:r w:rsidR="00AA0D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тана в соответствии с пунктом 32.1 ФГОС ООО и реализуется </w:t>
      </w:r>
      <w:r w:rsidR="009E0C79">
        <w:rPr>
          <w:rFonts w:ascii="Times New Roman" w:hAnsi="Times New Roman" w:cs="Times New Roman"/>
          <w:noProof/>
          <w:sz w:val="24"/>
          <w:szCs w:val="24"/>
          <w:lang w:eastAsia="ru-RU"/>
        </w:rPr>
        <w:t>5 лет с</w:t>
      </w:r>
      <w:r w:rsidR="00021C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5 по 9 классы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0D3504" w:rsidRPr="00492CA5" w:rsidRDefault="000D3504" w:rsidP="006523FA">
      <w:pPr>
        <w:spacing w:after="0"/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группой учителей 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и в соответствии с положением о рабочих программ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ах 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 организа</w:t>
      </w:r>
      <w:r w:rsid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ию образ</w:t>
      </w:r>
      <w:r w:rsidR="00550B5A">
        <w:rPr>
          <w:rFonts w:ascii="Times New Roman" w:hAnsi="Times New Roman" w:cs="Times New Roman"/>
          <w:noProof/>
          <w:sz w:val="24"/>
          <w:szCs w:val="24"/>
          <w:lang w:eastAsia="ru-RU"/>
        </w:rPr>
        <w:t>овательной деятельности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школе по определенному учебному предмету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0D3504" w:rsidRPr="00492CA5" w:rsidRDefault="000D3504" w:rsidP="006523F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AA0D03">
        <w:rPr>
          <w:rFonts w:ascii="Times New Roman" w:hAnsi="Times New Roman" w:cs="Times New Roman"/>
          <w:noProof/>
          <w:sz w:val="24"/>
          <w:szCs w:val="24"/>
          <w:lang w:eastAsia="ru-RU"/>
        </w:rPr>
        <w:t>Немецкий</w:t>
      </w:r>
      <w:r w:rsid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язык»</w:t>
      </w:r>
      <w:r w:rsidR="00AA0D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является частью ООП О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0D3504" w:rsidRPr="00492CA5" w:rsidRDefault="000D3504" w:rsidP="006523F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492CA5" w:rsidRDefault="000D3504" w:rsidP="006523F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</w:t>
      </w:r>
      <w:r w:rsidR="00021C00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0D3504" w:rsidRPr="00492CA5" w:rsidRDefault="000D3504" w:rsidP="006523F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D07A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021C00" w:rsidRDefault="00021C00" w:rsidP="00021C00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</w:t>
      </w:r>
      <w:r w:rsidR="00DC340B">
        <w:rPr>
          <w:rFonts w:ascii="Times New Roman" w:hAnsi="Times New Roman" w:cs="Times New Roman"/>
          <w:noProof/>
          <w:sz w:val="24"/>
          <w:szCs w:val="24"/>
        </w:rPr>
        <w:t>едведская ООШ (Протокол №1 от 30.08.23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0D3504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92CA5" w:rsidRDefault="00492CA5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92CA5" w:rsidRDefault="00492CA5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35" w:rsidRDefault="004C6435" w:rsidP="000D3504">
      <w:pPr>
        <w:spacing w:after="0" w:line="240" w:lineRule="auto"/>
      </w:pPr>
      <w:r>
        <w:separator/>
      </w:r>
    </w:p>
  </w:endnote>
  <w:endnote w:type="continuationSeparator" w:id="0">
    <w:p w:rsidR="004C6435" w:rsidRDefault="004C6435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35" w:rsidRDefault="004C6435" w:rsidP="000D3504">
      <w:pPr>
        <w:spacing w:after="0" w:line="240" w:lineRule="auto"/>
      </w:pPr>
      <w:r>
        <w:separator/>
      </w:r>
    </w:p>
  </w:footnote>
  <w:footnote w:type="continuationSeparator" w:id="0">
    <w:p w:rsidR="004C6435" w:rsidRDefault="004C6435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21C00"/>
    <w:rsid w:val="000528A1"/>
    <w:rsid w:val="00096E81"/>
    <w:rsid w:val="000D3504"/>
    <w:rsid w:val="001C11A8"/>
    <w:rsid w:val="003B7CB1"/>
    <w:rsid w:val="003F4C3B"/>
    <w:rsid w:val="00492CA5"/>
    <w:rsid w:val="004C6435"/>
    <w:rsid w:val="00550B5A"/>
    <w:rsid w:val="005C6067"/>
    <w:rsid w:val="006523FA"/>
    <w:rsid w:val="0069049A"/>
    <w:rsid w:val="007662E1"/>
    <w:rsid w:val="008B469E"/>
    <w:rsid w:val="008C62E9"/>
    <w:rsid w:val="009E0C79"/>
    <w:rsid w:val="00AA0D03"/>
    <w:rsid w:val="00BF6930"/>
    <w:rsid w:val="00D07AC0"/>
    <w:rsid w:val="00DC340B"/>
    <w:rsid w:val="00E8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2022-10-25T08:09:00Z</dcterms:created>
  <dcterms:modified xsi:type="dcterms:W3CDTF">2023-11-09T09:27:00Z</dcterms:modified>
</cp:coreProperties>
</file>