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11766"/>
      </w:tblGrid>
      <w:tr w:rsidR="000734B3" w:rsidRPr="003C21B3" w:rsidTr="006865E2">
        <w:trPr>
          <w:trHeight w:val="393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4B3" w:rsidRPr="003C21B3" w:rsidRDefault="006865E2" w:rsidP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18.03.2014</w:t>
            </w:r>
          </w:p>
        </w:tc>
      </w:tr>
      <w:tr w:rsidR="000734B3" w:rsidRPr="003C21B3" w:rsidTr="006865E2">
        <w:trPr>
          <w:trHeight w:val="4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Информатика и ИКТ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5 класс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Тип урока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Урок освоения и применения новых знаний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Вид урока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1F741A" w:rsidP="001F741A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C21B3">
              <w:rPr>
                <w:rFonts w:ascii="Times New Roman" w:hAnsi="Times New Roman"/>
                <w:sz w:val="24"/>
                <w:szCs w:val="24"/>
              </w:rPr>
              <w:t>комбинированный</w:t>
            </w:r>
            <w:proofErr w:type="gramEnd"/>
            <w:r w:rsidRPr="003C21B3">
              <w:rPr>
                <w:rFonts w:ascii="Times New Roman" w:hAnsi="Times New Roman"/>
                <w:sz w:val="24"/>
                <w:szCs w:val="24"/>
              </w:rPr>
              <w:t xml:space="preserve"> (б</w:t>
            </w:r>
            <w:r w:rsidR="000734B3" w:rsidRPr="003C21B3">
              <w:rPr>
                <w:rFonts w:ascii="Times New Roman" w:hAnsi="Times New Roman"/>
                <w:sz w:val="24"/>
                <w:szCs w:val="24"/>
              </w:rPr>
              <w:t xml:space="preserve">еседа, </w:t>
            </w:r>
            <w:r w:rsidRPr="003C21B3">
              <w:rPr>
                <w:rFonts w:ascii="Times New Roman" w:hAnsi="Times New Roman"/>
                <w:sz w:val="24"/>
                <w:szCs w:val="24"/>
              </w:rPr>
              <w:t xml:space="preserve">творческая работа, работа в группах, </w:t>
            </w:r>
            <w:r w:rsidR="000734B3" w:rsidRPr="003C21B3"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  <w:r w:rsidRPr="003C21B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Редактирование графических изображений.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 xml:space="preserve">Цель 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 xml:space="preserve">Достижение </w:t>
            </w:r>
            <w:proofErr w:type="gramStart"/>
            <w:r w:rsidRPr="003C21B3">
              <w:rPr>
                <w:rFonts w:ascii="Times New Roman" w:hAnsi="Times New Roman"/>
                <w:sz w:val="24"/>
                <w:szCs w:val="24"/>
              </w:rPr>
              <w:t>обучающимися</w:t>
            </w:r>
            <w:proofErr w:type="gramEnd"/>
            <w:r w:rsidRPr="003C21B3">
              <w:rPr>
                <w:rFonts w:ascii="Times New Roman" w:hAnsi="Times New Roman"/>
                <w:sz w:val="24"/>
                <w:szCs w:val="24"/>
              </w:rPr>
              <w:t xml:space="preserve"> предметных и </w:t>
            </w:r>
            <w:proofErr w:type="spellStart"/>
            <w:r w:rsidRPr="003C21B3">
              <w:rPr>
                <w:rFonts w:ascii="Times New Roman" w:hAnsi="Times New Roman"/>
                <w:sz w:val="24"/>
                <w:szCs w:val="24"/>
              </w:rPr>
              <w:t>метапредметных</w:t>
            </w:r>
            <w:proofErr w:type="spellEnd"/>
            <w:r w:rsidRPr="003C21B3">
              <w:rPr>
                <w:rFonts w:ascii="Times New Roman" w:hAnsi="Times New Roman"/>
                <w:sz w:val="24"/>
                <w:szCs w:val="24"/>
              </w:rPr>
              <w:t xml:space="preserve"> результатов.</w:t>
            </w:r>
          </w:p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734B3" w:rsidRPr="003C21B3" w:rsidRDefault="000734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Предметные результаты </w:t>
            </w:r>
            <w:r w:rsidRPr="003C2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 расширить представления о видах задач по обработке информации, связанных с изменением формы ее представления за счет графики; акцентировать внимание на графических возможностях компьютера; развитие представлений о компьютере как универсальном устройстве работы с информацией</w:t>
            </w:r>
            <w:proofErr w:type="gramStart"/>
            <w:r w:rsidRPr="003C2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;у</w:t>
            </w:r>
            <w:proofErr w:type="gramEnd"/>
            <w:r w:rsidRPr="003C2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мение создавать несложные изображения с помощью графического редактора; </w:t>
            </w:r>
          </w:p>
          <w:p w:rsidR="000734B3" w:rsidRPr="003C21B3" w:rsidRDefault="000734B3">
            <w:pPr>
              <w:spacing w:after="0" w:line="240" w:lineRule="auto"/>
              <w:rPr>
                <w:rStyle w:val="c13"/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Личностные результаты 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– самоопределение; умение слушать и выделять главное, запоминать; </w:t>
            </w:r>
            <w:r w:rsidRPr="003C21B3">
              <w:rPr>
                <w:rStyle w:val="BodytextTimesNewRoman2"/>
                <w:sz w:val="24"/>
                <w:szCs w:val="24"/>
              </w:rPr>
              <w:t xml:space="preserve">устанавливать связь между целью деятельности и ее результатом; </w:t>
            </w:r>
            <w:r w:rsidRPr="003C21B3">
              <w:rPr>
                <w:rStyle w:val="c13"/>
                <w:rFonts w:ascii="Times New Roman" w:hAnsi="Times New Roman" w:cs="Times New Roman"/>
                <w:sz w:val="24"/>
                <w:szCs w:val="24"/>
              </w:rPr>
              <w:t xml:space="preserve">понимание значения различных видов информации в жизни человека; 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изучению информатики через творческие задания, стремление использовать полученные знания в процессе обучения другим предметам и в жизни</w:t>
            </w:r>
            <w:r w:rsidRPr="003C21B3">
              <w:rPr>
                <w:rStyle w:val="c13"/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734B3" w:rsidRPr="003C21B3" w:rsidRDefault="000734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C21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Метапредметные</w:t>
            </w:r>
            <w:proofErr w:type="spellEnd"/>
            <w:r w:rsidRPr="003C21B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результаты:</w:t>
            </w:r>
          </w:p>
          <w:p w:rsidR="000734B3" w:rsidRPr="003C21B3" w:rsidRDefault="000734B3">
            <w:pPr>
              <w:pStyle w:val="a9"/>
              <w:shd w:val="clear" w:color="auto" w:fill="auto"/>
              <w:spacing w:line="274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3C21B3">
              <w:rPr>
                <w:rStyle w:val="BodytextTimesNewRoman2"/>
                <w:sz w:val="24"/>
                <w:szCs w:val="24"/>
              </w:rPr>
              <w:t xml:space="preserve">умение определять цели урока, </w:t>
            </w:r>
            <w:r w:rsidRPr="003C21B3">
              <w:rPr>
                <w:rStyle w:val="Bodytext4"/>
                <w:rFonts w:ascii="Times New Roman" w:hAnsi="Times New Roman" w:cs="Times New Roman"/>
                <w:sz w:val="24"/>
                <w:szCs w:val="24"/>
              </w:rPr>
              <w:t>уметь самостоятельно контролировать своё время</w:t>
            </w:r>
            <w:r w:rsidRPr="003C21B3">
              <w:rPr>
                <w:rStyle w:val="BodytextTimesNewRoman2"/>
                <w:sz w:val="24"/>
                <w:szCs w:val="24"/>
              </w:rPr>
              <w:t xml:space="preserve">, 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планировать пути достижения цели; находить рациональные способы работы</w:t>
            </w:r>
          </w:p>
          <w:p w:rsidR="000734B3" w:rsidRPr="003C21B3" w:rsidRDefault="000734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: сравнивать объекты по заданным или самостоятельно определенным критериям; поиск и выделение необходимой информации; преобразование информации; структурирование знаний; поиск лишнего.</w:t>
            </w:r>
          </w:p>
          <w:p w:rsidR="000734B3" w:rsidRPr="003C21B3" w:rsidRDefault="000734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Коммуникативные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: задавать вопросы; строить продуктивное взаимодействие со сверстниками; работа в группе; развитие </w:t>
            </w:r>
            <w:proofErr w:type="gramStart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ИКТ-компетентности</w:t>
            </w:r>
            <w:proofErr w:type="gramEnd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4B3" w:rsidRPr="003C21B3" w:rsidRDefault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Задачи урока:</w:t>
            </w:r>
          </w:p>
          <w:p w:rsidR="000734B3" w:rsidRPr="003C21B3" w:rsidRDefault="000734B3" w:rsidP="006865E2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образовательные</w:t>
            </w:r>
          </w:p>
          <w:p w:rsidR="000734B3" w:rsidRPr="003C21B3" w:rsidRDefault="000734B3" w:rsidP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34E33" w:rsidRPr="003C21B3" w:rsidRDefault="00034E33" w:rsidP="000734B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734B3" w:rsidRPr="003C21B3" w:rsidRDefault="000734B3" w:rsidP="006865E2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развивающие</w:t>
            </w:r>
          </w:p>
          <w:p w:rsidR="00034E33" w:rsidRPr="003C21B3" w:rsidRDefault="00034E33" w:rsidP="00034E3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016E4" w:rsidRPr="003C21B3" w:rsidRDefault="004016E4" w:rsidP="00034E3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34E33" w:rsidRPr="003C21B3" w:rsidRDefault="00034E33" w:rsidP="00034E33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734B3" w:rsidRPr="003C21B3" w:rsidRDefault="000734B3" w:rsidP="006865E2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/>
                <w:sz w:val="24"/>
                <w:szCs w:val="24"/>
              </w:rPr>
              <w:t>воспитательные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4B3" w:rsidRPr="003C21B3" w:rsidRDefault="000734B3" w:rsidP="000734B3">
            <w:pPr>
              <w:pStyle w:val="a4"/>
              <w:ind w:left="-1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1. Вспомнить, что такое редактирование.</w:t>
            </w:r>
          </w:p>
          <w:p w:rsidR="000734B3" w:rsidRPr="003C21B3" w:rsidRDefault="000734B3" w:rsidP="000734B3">
            <w:pPr>
              <w:pStyle w:val="a4"/>
              <w:spacing w:after="0"/>
              <w:ind w:left="-1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2.Узнать о приемах редактирования изображений.</w:t>
            </w:r>
          </w:p>
          <w:p w:rsidR="000734B3" w:rsidRPr="003C21B3" w:rsidRDefault="000734B3" w:rsidP="000734B3">
            <w:pPr>
              <w:pStyle w:val="ab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Cs/>
                <w:sz w:val="24"/>
                <w:szCs w:val="24"/>
              </w:rPr>
              <w:t>3.Научиться выполнять редактирование изображений с помощью графического редактора.</w:t>
            </w:r>
          </w:p>
          <w:p w:rsidR="00034E33" w:rsidRPr="003C21B3" w:rsidRDefault="00034E33" w:rsidP="000734B3">
            <w:pPr>
              <w:pStyle w:val="ab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34E33" w:rsidRPr="003C21B3" w:rsidRDefault="00034E33" w:rsidP="000734B3">
            <w:pPr>
              <w:pStyle w:val="ab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Cs/>
                <w:sz w:val="24"/>
                <w:szCs w:val="24"/>
              </w:rPr>
              <w:t xml:space="preserve">1.Развивать умения анализировать, обобщать; </w:t>
            </w:r>
          </w:p>
          <w:p w:rsidR="004016E4" w:rsidRPr="003C21B3" w:rsidRDefault="00034E33" w:rsidP="000734B3">
            <w:pPr>
              <w:pStyle w:val="ab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Cs/>
                <w:sz w:val="24"/>
                <w:szCs w:val="24"/>
              </w:rPr>
              <w:t>2. Развивать интерес к предмету;</w:t>
            </w:r>
          </w:p>
          <w:p w:rsidR="000734B3" w:rsidRPr="003C21B3" w:rsidRDefault="004016E4" w:rsidP="000734B3">
            <w:pPr>
              <w:pStyle w:val="ab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3. Развивать логическое мышление, развитие композиционного мышления, художественного вкуса, графического умения.</w:t>
            </w:r>
          </w:p>
          <w:p w:rsidR="004016E4" w:rsidRPr="003C21B3" w:rsidRDefault="004016E4" w:rsidP="000734B3">
            <w:pPr>
              <w:pStyle w:val="ab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4016E4" w:rsidRPr="003C21B3" w:rsidRDefault="004016E4" w:rsidP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1. развивать познавательный интерес;</w:t>
            </w:r>
          </w:p>
          <w:p w:rsidR="004016E4" w:rsidRPr="003C21B3" w:rsidRDefault="004016E4" w:rsidP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2. воспитывать коммуникативную культуру;</w:t>
            </w:r>
          </w:p>
          <w:p w:rsidR="000734B3" w:rsidRPr="003C21B3" w:rsidRDefault="004016E4" w:rsidP="000734B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3. воспитание уважительного отношения к людям разных профессий.</w:t>
            </w:r>
          </w:p>
        </w:tc>
      </w:tr>
      <w:tr w:rsidR="00B736AC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6AC" w:rsidRPr="003C21B3" w:rsidRDefault="00B736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Место урока в системе уроков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6AC" w:rsidRPr="003C21B3" w:rsidRDefault="00B736AC" w:rsidP="000734B3">
            <w:pPr>
              <w:pStyle w:val="ab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736AC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6AC" w:rsidRPr="003C21B3" w:rsidRDefault="00B736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Основные понятия и термины темы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6AC" w:rsidRPr="003C21B3" w:rsidRDefault="00B736AC" w:rsidP="000734B3">
            <w:pPr>
              <w:pStyle w:val="ab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color w:val="000000"/>
                <w:sz w:val="24"/>
                <w:szCs w:val="24"/>
              </w:rPr>
              <w:t>Компьютерная графика, графический редактор, графический фрагмент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B736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proofErr w:type="spellStart"/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Межпредметные</w:t>
            </w:r>
            <w:proofErr w:type="spellEnd"/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 связи (с указанием тем в смежных предметах)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36B" w:rsidRPr="003C21B3" w:rsidRDefault="004016E4" w:rsidP="00E9436B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связь информатики с изобразительным искусством,</w:t>
            </w:r>
          </w:p>
          <w:p w:rsidR="000734B3" w:rsidRPr="003C21B3" w:rsidRDefault="00E9436B" w:rsidP="00E9436B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3C21B3">
              <w:rPr>
                <w:rFonts w:ascii="Times New Roman" w:hAnsi="Times New Roman"/>
                <w:sz w:val="24"/>
                <w:szCs w:val="24"/>
              </w:rPr>
              <w:t>л</w:t>
            </w:r>
            <w:r w:rsidR="004016E4" w:rsidRPr="003C21B3">
              <w:rPr>
                <w:rFonts w:ascii="Times New Roman" w:hAnsi="Times New Roman"/>
                <w:sz w:val="24"/>
                <w:szCs w:val="24"/>
              </w:rPr>
              <w:t xml:space="preserve">итература </w:t>
            </w:r>
          </w:p>
        </w:tc>
      </w:tr>
      <w:tr w:rsidR="000734B3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B3" w:rsidRPr="003C21B3" w:rsidRDefault="00B736AC" w:rsidP="00B736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r w:rsidR="000734B3"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есурсы</w:t>
            </w: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урока (программное обеспечение, дидактические, технические средства, демонстрационное оборудование и материалы)</w:t>
            </w:r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4B3" w:rsidRPr="003C21B3" w:rsidRDefault="000734B3">
            <w:p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Литература:</w:t>
            </w:r>
          </w:p>
          <w:p w:rsidR="000734B3" w:rsidRPr="003C21B3" w:rsidRDefault="000734B3" w:rsidP="000F3B4C">
            <w:pPr>
              <w:numPr>
                <w:ilvl w:val="0"/>
                <w:numId w:val="1"/>
              </w:numPr>
              <w:shd w:val="clear" w:color="auto" w:fill="FFFFFF"/>
              <w:spacing w:after="0" w:line="190" w:lineRule="atLeast"/>
              <w:ind w:left="3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 Л., </w:t>
            </w:r>
            <w:proofErr w:type="spell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А.Ю. «Информатика-5», М: Бином. Лаборатория знаний, 2013.</w:t>
            </w:r>
          </w:p>
          <w:p w:rsidR="000734B3" w:rsidRPr="003C21B3" w:rsidRDefault="000734B3" w:rsidP="000F3B4C">
            <w:pPr>
              <w:numPr>
                <w:ilvl w:val="0"/>
                <w:numId w:val="1"/>
              </w:numPr>
              <w:shd w:val="clear" w:color="auto" w:fill="FFFFFF"/>
              <w:spacing w:after="0" w:line="190" w:lineRule="atLeast"/>
              <w:ind w:left="3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Л.Л. </w:t>
            </w:r>
            <w:proofErr w:type="spell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А.Л. «Уроки информатики в 5-7 классах: методическое пособие», М: Бином. Лаборатория знаний, 2008.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hyperlink r:id="rId7" w:history="1">
              <w:r w:rsidRPr="003C21B3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http://metodist.lbz.ru/authors/informatika/3/files/mp-5kl-fgos.pdf</w:t>
              </w:r>
            </w:hyperlink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734B3" w:rsidRPr="003C21B3" w:rsidRDefault="000734B3">
            <w:p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Дидактические материалы:</w:t>
            </w:r>
          </w:p>
          <w:p w:rsidR="00B736AC" w:rsidRPr="003C21B3" w:rsidRDefault="000734B3" w:rsidP="000F3B4C">
            <w:pPr>
              <w:numPr>
                <w:ilvl w:val="0"/>
                <w:numId w:val="2"/>
              </w:num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 «Редактирование графических изображений</w:t>
            </w:r>
            <w:proofErr w:type="gram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.».</w:t>
            </w:r>
            <w:proofErr w:type="gramEnd"/>
          </w:p>
          <w:p w:rsidR="00B736AC" w:rsidRPr="003C21B3" w:rsidRDefault="000734B3" w:rsidP="000F3B4C">
            <w:pPr>
              <w:numPr>
                <w:ilvl w:val="0"/>
                <w:numId w:val="2"/>
              </w:num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Практическая работа №13</w:t>
            </w:r>
          </w:p>
          <w:p w:rsidR="000734B3" w:rsidRPr="003C21B3" w:rsidRDefault="00B736AC" w:rsidP="00B736AC">
            <w:p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Оборудование</w:t>
            </w:r>
          </w:p>
          <w:p w:rsidR="000734B3" w:rsidRPr="003C21B3" w:rsidRDefault="00B736AC">
            <w:pPr>
              <w:pStyle w:val="a4"/>
              <w:shd w:val="clear" w:color="auto" w:fill="FFFFFF"/>
              <w:spacing w:after="0" w:line="190" w:lineRule="atLeast"/>
              <w:ind w:left="348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Компьютеры учащихся, компьютер учителя, экран, проектор.</w:t>
            </w:r>
          </w:p>
        </w:tc>
      </w:tr>
      <w:tr w:rsidR="00B736AC" w:rsidRPr="003C21B3" w:rsidTr="006865E2">
        <w:trPr>
          <w:trHeight w:val="4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6AC" w:rsidRPr="003C21B3" w:rsidRDefault="00B736AC" w:rsidP="00B736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Технологии, формы, методы и приёмы организации деятельности учителя и </w:t>
            </w:r>
            <w:proofErr w:type="gramStart"/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6B" w:rsidRPr="003C21B3" w:rsidRDefault="00E9436B" w:rsidP="00E9436B">
            <w:p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Форма работы: </w:t>
            </w: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Фронтальная, групповая, индивидуальная, самостоятельная</w:t>
            </w:r>
          </w:p>
          <w:p w:rsidR="00E9436B" w:rsidRPr="003C21B3" w:rsidRDefault="00E9436B" w:rsidP="00E9436B">
            <w:p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Методы: </w:t>
            </w: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Объяснительно - </w:t>
            </w:r>
            <w:proofErr w:type="gram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иллюстративный</w:t>
            </w:r>
            <w:proofErr w:type="gramEnd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, словесный (беседа),  практическая работа</w:t>
            </w:r>
          </w:p>
          <w:p w:rsidR="00B736AC" w:rsidRPr="003C21B3" w:rsidRDefault="00E9436B" w:rsidP="00E9436B">
            <w:pPr>
              <w:shd w:val="clear" w:color="auto" w:fill="FFFFFF"/>
              <w:spacing w:after="0" w:line="19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Технология:  </w:t>
            </w: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личностно ориентированного обучения, игровая, групповая, ИКТ,</w:t>
            </w:r>
            <w:r w:rsidR="000771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proofErr w:type="spellStart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здоровьесберегающая</w:t>
            </w:r>
            <w:proofErr w:type="spellEnd"/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E9436B" w:rsidRPr="003C21B3" w:rsidRDefault="00E9436B" w:rsidP="00950A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865E2" w:rsidRDefault="006865E2" w:rsidP="00950A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865E2" w:rsidRDefault="006865E2" w:rsidP="00950A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865E2" w:rsidRDefault="006865E2" w:rsidP="00950A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735D" w:rsidRPr="003C21B3" w:rsidRDefault="00F754B9" w:rsidP="00950AA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sz w:val="24"/>
          <w:szCs w:val="24"/>
        </w:rPr>
        <w:lastRenderedPageBreak/>
        <w:t xml:space="preserve">Технологическая карта урока. </w:t>
      </w:r>
      <w:r w:rsidR="005B022D" w:rsidRPr="003C21B3">
        <w:rPr>
          <w:rFonts w:ascii="Times New Roman" w:hAnsi="Times New Roman" w:cs="Times New Roman"/>
          <w:sz w:val="24"/>
          <w:szCs w:val="24"/>
        </w:rPr>
        <w:t>Босова</w:t>
      </w:r>
      <w:r w:rsidR="00466A9D" w:rsidRPr="003C21B3">
        <w:rPr>
          <w:rFonts w:ascii="Times New Roman" w:hAnsi="Times New Roman" w:cs="Times New Roman"/>
          <w:sz w:val="24"/>
          <w:szCs w:val="24"/>
        </w:rPr>
        <w:t xml:space="preserve"> Л.Л</w:t>
      </w:r>
      <w:r w:rsidR="00A32413" w:rsidRPr="003C21B3">
        <w:rPr>
          <w:rFonts w:ascii="Times New Roman" w:hAnsi="Times New Roman" w:cs="Times New Roman"/>
          <w:sz w:val="24"/>
          <w:szCs w:val="24"/>
        </w:rPr>
        <w:t xml:space="preserve">. Информатика . </w:t>
      </w:r>
      <w:r w:rsidR="005B022D" w:rsidRPr="003C21B3">
        <w:rPr>
          <w:rFonts w:ascii="Times New Roman" w:hAnsi="Times New Roman" w:cs="Times New Roman"/>
          <w:sz w:val="24"/>
          <w:szCs w:val="24"/>
        </w:rPr>
        <w:t>5</w:t>
      </w:r>
      <w:r w:rsidR="00A32413" w:rsidRPr="003C21B3">
        <w:rPr>
          <w:rFonts w:ascii="Times New Roman" w:hAnsi="Times New Roman" w:cs="Times New Roman"/>
          <w:sz w:val="24"/>
          <w:szCs w:val="24"/>
        </w:rPr>
        <w:t xml:space="preserve"> класс. ФГОС.</w:t>
      </w:r>
    </w:p>
    <w:p w:rsidR="00A32413" w:rsidRPr="003C21B3" w:rsidRDefault="00992201" w:rsidP="00950AA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21B3">
        <w:rPr>
          <w:rFonts w:ascii="Times New Roman" w:hAnsi="Times New Roman" w:cs="Times New Roman"/>
          <w:b/>
          <w:sz w:val="24"/>
          <w:szCs w:val="24"/>
        </w:rPr>
        <w:t>Тема</w:t>
      </w:r>
      <w:proofErr w:type="gramStart"/>
      <w:r w:rsidRPr="003C21B3">
        <w:rPr>
          <w:rFonts w:ascii="Times New Roman" w:hAnsi="Times New Roman" w:cs="Times New Roman"/>
          <w:b/>
          <w:sz w:val="24"/>
          <w:szCs w:val="24"/>
        </w:rPr>
        <w:t>:</w:t>
      </w:r>
      <w:r w:rsidR="00617304" w:rsidRPr="003C21B3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="00617304" w:rsidRPr="003C21B3">
        <w:rPr>
          <w:rFonts w:ascii="Times New Roman" w:hAnsi="Times New Roman" w:cs="Times New Roman"/>
          <w:b/>
          <w:sz w:val="24"/>
          <w:szCs w:val="24"/>
        </w:rPr>
        <w:t>едактирование графических изображений</w:t>
      </w:r>
      <w:r w:rsidR="00301F00" w:rsidRPr="003C21B3">
        <w:rPr>
          <w:rFonts w:ascii="Times New Roman" w:hAnsi="Times New Roman" w:cs="Times New Roman"/>
          <w:b/>
          <w:sz w:val="24"/>
          <w:szCs w:val="24"/>
        </w:rPr>
        <w:t>.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21B3">
        <w:rPr>
          <w:rFonts w:ascii="Times New Roman" w:hAnsi="Times New Roman" w:cs="Times New Roman"/>
          <w:b/>
          <w:sz w:val="24"/>
          <w:szCs w:val="24"/>
        </w:rPr>
        <w:t xml:space="preserve">Планируемые образовательные результаты: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i/>
          <w:sz w:val="24"/>
          <w:szCs w:val="24"/>
        </w:rPr>
        <w:t xml:space="preserve"> предметные</w:t>
      </w:r>
      <w:r w:rsidRPr="003C21B3">
        <w:rPr>
          <w:rFonts w:ascii="Times New Roman" w:hAnsi="Times New Roman" w:cs="Times New Roman"/>
          <w:sz w:val="24"/>
          <w:szCs w:val="24"/>
        </w:rPr>
        <w:t xml:space="preserve">  –  умение  создавать  и  редактировать  изображения,  используя операции  с  фрагментами;  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i/>
          <w:sz w:val="24"/>
          <w:szCs w:val="24"/>
        </w:rPr>
        <w:t xml:space="preserve">метапредметные </w:t>
      </w:r>
      <w:r w:rsidRPr="003C21B3">
        <w:rPr>
          <w:rFonts w:ascii="Times New Roman" w:hAnsi="Times New Roman" w:cs="Times New Roman"/>
          <w:sz w:val="24"/>
          <w:szCs w:val="24"/>
        </w:rPr>
        <w:t xml:space="preserve">– развитие ИКТ - компетентности;  умения выбирать форму представления информации, соответствующую решаемой задаче;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i/>
          <w:sz w:val="24"/>
          <w:szCs w:val="24"/>
        </w:rPr>
        <w:t>личностные</w:t>
      </w:r>
      <w:r w:rsidRPr="003C21B3">
        <w:rPr>
          <w:rFonts w:ascii="Times New Roman" w:hAnsi="Times New Roman" w:cs="Times New Roman"/>
          <w:sz w:val="24"/>
          <w:szCs w:val="24"/>
        </w:rPr>
        <w:t xml:space="preserve">  –  развитие чувства  личной  ответственности  за  качество  окружающей информационной среды. 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21B3">
        <w:rPr>
          <w:rFonts w:ascii="Times New Roman" w:hAnsi="Times New Roman" w:cs="Times New Roman"/>
          <w:b/>
          <w:sz w:val="24"/>
          <w:szCs w:val="24"/>
        </w:rPr>
        <w:t xml:space="preserve">Решаемые учебные задачи: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sz w:val="24"/>
          <w:szCs w:val="24"/>
        </w:rPr>
        <w:t xml:space="preserve">1)  закрепить умения работы в графическом редакторе;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sz w:val="24"/>
          <w:szCs w:val="24"/>
        </w:rPr>
        <w:t xml:space="preserve">2)  познакомить  учащихся  с  возможностями  работы  с  фрагментами  в графическом редакторе; </w:t>
      </w:r>
    </w:p>
    <w:p w:rsidR="00617304" w:rsidRPr="003C21B3" w:rsidRDefault="00617304" w:rsidP="006173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21B3">
        <w:rPr>
          <w:rFonts w:ascii="Times New Roman" w:hAnsi="Times New Roman" w:cs="Times New Roman"/>
          <w:sz w:val="24"/>
          <w:szCs w:val="24"/>
        </w:rPr>
        <w:t>3)  сформировать  умения  создавать  сложные  графические  объекты  путѐ</w:t>
      </w:r>
      <w:proofErr w:type="gramStart"/>
      <w:r w:rsidRPr="003C21B3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3C21B3">
        <w:rPr>
          <w:rFonts w:ascii="Times New Roman" w:hAnsi="Times New Roman" w:cs="Times New Roman"/>
          <w:sz w:val="24"/>
          <w:szCs w:val="24"/>
        </w:rPr>
        <w:t xml:space="preserve">  преобразования графических фрагментов.</w:t>
      </w:r>
    </w:p>
    <w:tbl>
      <w:tblPr>
        <w:tblStyle w:val="a3"/>
        <w:tblpPr w:leftFromText="180" w:rightFromText="180" w:vertAnchor="text" w:tblpY="1"/>
        <w:tblOverlap w:val="never"/>
        <w:tblW w:w="0" w:type="auto"/>
        <w:tblInd w:w="-176" w:type="dxa"/>
        <w:tblLook w:val="04A0" w:firstRow="1" w:lastRow="0" w:firstColumn="1" w:lastColumn="0" w:noHBand="0" w:noVBand="1"/>
      </w:tblPr>
      <w:tblGrid>
        <w:gridCol w:w="505"/>
        <w:gridCol w:w="2433"/>
        <w:gridCol w:w="4911"/>
        <w:gridCol w:w="3922"/>
        <w:gridCol w:w="2907"/>
      </w:tblGrid>
      <w:tr w:rsidR="00950AA3" w:rsidRPr="003C21B3" w:rsidTr="00E50655">
        <w:trPr>
          <w:trHeight w:val="415"/>
          <w:tblHeader/>
        </w:trPr>
        <w:tc>
          <w:tcPr>
            <w:tcW w:w="578" w:type="dxa"/>
          </w:tcPr>
          <w:p w:rsidR="00950AA3" w:rsidRPr="003C21B3" w:rsidRDefault="00950AA3" w:rsidP="00E50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8" w:type="dxa"/>
            <w:vAlign w:val="center"/>
          </w:tcPr>
          <w:p w:rsidR="00950AA3" w:rsidRPr="003C21B3" w:rsidRDefault="00950AA3" w:rsidP="00E5065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Этапы урока</w:t>
            </w:r>
          </w:p>
        </w:tc>
        <w:tc>
          <w:tcPr>
            <w:tcW w:w="3934" w:type="dxa"/>
            <w:vAlign w:val="center"/>
          </w:tcPr>
          <w:p w:rsidR="00950AA3" w:rsidRPr="003C21B3" w:rsidRDefault="00950AA3" w:rsidP="00E5065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Материал ведения урока</w:t>
            </w:r>
          </w:p>
        </w:tc>
        <w:tc>
          <w:tcPr>
            <w:tcW w:w="3969" w:type="dxa"/>
            <w:vAlign w:val="center"/>
          </w:tcPr>
          <w:p w:rsidR="00950AA3" w:rsidRPr="003C21B3" w:rsidRDefault="00950AA3" w:rsidP="00E5065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Деятельность учащихся</w:t>
            </w:r>
          </w:p>
        </w:tc>
        <w:tc>
          <w:tcPr>
            <w:tcW w:w="4326" w:type="dxa"/>
            <w:vAlign w:val="center"/>
          </w:tcPr>
          <w:p w:rsidR="00950AA3" w:rsidRPr="003C21B3" w:rsidRDefault="00950AA3" w:rsidP="00E5065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УУД на этапах урока</w:t>
            </w:r>
          </w:p>
        </w:tc>
      </w:tr>
      <w:tr w:rsidR="00602AF6" w:rsidRPr="003C21B3" w:rsidTr="00E50655">
        <w:tc>
          <w:tcPr>
            <w:tcW w:w="578" w:type="dxa"/>
          </w:tcPr>
          <w:p w:rsidR="00602AF6" w:rsidRPr="003C21B3" w:rsidRDefault="00602AF6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8" w:type="dxa"/>
          </w:tcPr>
          <w:p w:rsidR="00602AF6" w:rsidRPr="003C21B3" w:rsidRDefault="00602AF6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Организационный момент</w:t>
            </w:r>
          </w:p>
        </w:tc>
        <w:tc>
          <w:tcPr>
            <w:tcW w:w="3934" w:type="dxa"/>
          </w:tcPr>
          <w:p w:rsidR="00992201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Урок начнём</w:t>
            </w:r>
            <w:r w:rsidR="00992201"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с повторения правил техники безопасности. Напоминаю учащимся, что компьютерный класс, в котором установлена дорогостоящая техника, к каждому рабочему месту подведено электричество, является местом повышенной опасности. В связи с этим необходимо соблюдать особые правила поведения.</w:t>
            </w:r>
          </w:p>
          <w:p w:rsidR="00992201" w:rsidRPr="003C21B3" w:rsidRDefault="00992201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Вы вошли сейчас в тот класс,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Где компьютеры стоят.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Необычен класс для вас,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Он особый говорят.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Ведь компьютеры-машины,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И пришли вы не играть.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Правила необходимо</w:t>
            </w:r>
            <w:proofErr w:type="gramStart"/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З</w:t>
            </w:r>
            <w:proofErr w:type="gramEnd"/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десь вам строго соблюдать.</w:t>
            </w:r>
          </w:p>
          <w:p w:rsidR="00602AF6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Сегодня на уроке мы с вами повторим знания по теме «Графический редактор»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– Урок будет построен следующим образом: сначала мы проверим д/з</w:t>
            </w:r>
            <w:proofErr w:type="gramStart"/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,, </w:t>
            </w:r>
            <w:proofErr w:type="gramEnd"/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затем устно и практически, повторим изученный материал </w:t>
            </w: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lastRenderedPageBreak/>
              <w:t>познакомимся с новым материалом, закрепим его и выполним практическую работу.</w:t>
            </w:r>
          </w:p>
        </w:tc>
        <w:tc>
          <w:tcPr>
            <w:tcW w:w="3969" w:type="dxa"/>
          </w:tcPr>
          <w:p w:rsidR="00602AF6" w:rsidRPr="003C21B3" w:rsidRDefault="00602AF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 рассаживаются по местам. Проверяют наличие принадлежностей.</w:t>
            </w:r>
          </w:p>
        </w:tc>
        <w:tc>
          <w:tcPr>
            <w:tcW w:w="4326" w:type="dxa"/>
            <w:vMerge w:val="restart"/>
            <w:vAlign w:val="center"/>
          </w:tcPr>
          <w:p w:rsidR="00602AF6" w:rsidRPr="003C21B3" w:rsidRDefault="00602AF6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 УУД:</w:t>
            </w:r>
          </w:p>
          <w:p w:rsidR="00602AF6" w:rsidRPr="003C21B3" w:rsidRDefault="00602AF6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 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формирование навыков самоорганизации</w:t>
            </w:r>
          </w:p>
          <w:p w:rsidR="00602AF6" w:rsidRPr="003C21B3" w:rsidRDefault="00602AF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формирование навыков письма</w:t>
            </w:r>
          </w:p>
        </w:tc>
      </w:tr>
      <w:tr w:rsidR="00602AF6" w:rsidRPr="003C21B3" w:rsidTr="00E50655">
        <w:tc>
          <w:tcPr>
            <w:tcW w:w="578" w:type="dxa"/>
          </w:tcPr>
          <w:p w:rsidR="00602AF6" w:rsidRPr="003C21B3" w:rsidRDefault="00602AF6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968" w:type="dxa"/>
          </w:tcPr>
          <w:p w:rsidR="00602AF6" w:rsidRPr="003C21B3" w:rsidRDefault="00602AF6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Запись домашнего задания.</w:t>
            </w:r>
          </w:p>
        </w:tc>
        <w:tc>
          <w:tcPr>
            <w:tcW w:w="3934" w:type="dxa"/>
          </w:tcPr>
          <w:p w:rsidR="005B022D" w:rsidRPr="003C21B3" w:rsidRDefault="00A4463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§ 11 (2, 3); РТ: №144.</w:t>
            </w:r>
          </w:p>
        </w:tc>
        <w:tc>
          <w:tcPr>
            <w:tcW w:w="3969" w:type="dxa"/>
          </w:tcPr>
          <w:p w:rsidR="00602AF6" w:rsidRPr="003C21B3" w:rsidRDefault="00602AF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Работа с дневниками</w:t>
            </w:r>
          </w:p>
        </w:tc>
        <w:tc>
          <w:tcPr>
            <w:tcW w:w="4326" w:type="dxa"/>
            <w:vMerge/>
            <w:vAlign w:val="center"/>
          </w:tcPr>
          <w:p w:rsidR="00602AF6" w:rsidRPr="003C21B3" w:rsidRDefault="00602AF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BF2" w:rsidRPr="003C21B3" w:rsidTr="00E50655">
        <w:tc>
          <w:tcPr>
            <w:tcW w:w="578" w:type="dxa"/>
          </w:tcPr>
          <w:p w:rsidR="009E1BF2" w:rsidRPr="003C21B3" w:rsidRDefault="009E1BF2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9E1BF2" w:rsidRPr="003C21B3" w:rsidRDefault="009E1BF2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Проверка домашней работы</w:t>
            </w:r>
          </w:p>
          <w:p w:rsidR="009E1BF2" w:rsidRPr="003C21B3" w:rsidRDefault="009E1BF2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( за каждый верный ответ – 1 балл)</w:t>
            </w:r>
          </w:p>
        </w:tc>
        <w:tc>
          <w:tcPr>
            <w:tcW w:w="3934" w:type="dxa"/>
          </w:tcPr>
          <w:p w:rsidR="00A44636" w:rsidRPr="003C21B3" w:rsidRDefault="00A4463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§11 (1) с. 74 - 78; </w:t>
            </w:r>
          </w:p>
          <w:p w:rsidR="009E1BF2" w:rsidRPr="003C21B3" w:rsidRDefault="00A44636" w:rsidP="00E5065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РТ: №143, №145</w:t>
            </w: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Индивидуальное задание – 2 учащимся</w:t>
            </w: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>
                  <wp:extent cx="2981325" cy="2252755"/>
                  <wp:effectExtent l="0" t="0" r="0" b="0"/>
                  <wp:docPr id="2" name="Рисунок 2" descr="C:\Users\Фоминовы\Desktop\урок\Ур. 20 Редактирование  графических изображений\крос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Фоминовы\Desktop\урок\Ур. 20 Редактирование  графических изображений\крос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4754" cy="2255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</w:tcPr>
          <w:p w:rsidR="009E1BF2" w:rsidRPr="003C21B3" w:rsidRDefault="00904BCF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рассказывают, как выполняли домашнее задание.</w:t>
            </w:r>
          </w:p>
        </w:tc>
        <w:tc>
          <w:tcPr>
            <w:tcW w:w="4326" w:type="dxa"/>
            <w:vMerge w:val="restart"/>
            <w:vAlign w:val="center"/>
          </w:tcPr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1BF2" w:rsidRPr="003C21B3" w:rsidRDefault="009E1BF2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 УУД:</w:t>
            </w:r>
          </w:p>
          <w:p w:rsidR="009E1BF2" w:rsidRPr="003C21B3" w:rsidRDefault="009E1BF2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развитие грамотной речи, памяти</w:t>
            </w: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5787" w:rsidRPr="003C21B3" w:rsidRDefault="00D057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- формирование умения использовать графический редактор </w:t>
            </w:r>
            <w:r w:rsidRPr="003C21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Paint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 для редактирования изображений</w:t>
            </w: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-умение работать в группах,</w:t>
            </w:r>
          </w:p>
        </w:tc>
      </w:tr>
      <w:tr w:rsidR="009E1BF2" w:rsidRPr="003C21B3" w:rsidTr="00E50655">
        <w:trPr>
          <w:trHeight w:val="559"/>
        </w:trPr>
        <w:tc>
          <w:tcPr>
            <w:tcW w:w="578" w:type="dxa"/>
            <w:tcBorders>
              <w:bottom w:val="single" w:sz="4" w:space="0" w:color="auto"/>
            </w:tcBorders>
          </w:tcPr>
          <w:p w:rsidR="009E1BF2" w:rsidRPr="003C21B3" w:rsidRDefault="009E1BF2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8" w:type="dxa"/>
            <w:tcBorders>
              <w:bottom w:val="single" w:sz="4" w:space="0" w:color="auto"/>
            </w:tcBorders>
          </w:tcPr>
          <w:p w:rsidR="009E1BF2" w:rsidRPr="003C21B3" w:rsidRDefault="009E1BF2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Устное повторение </w:t>
            </w:r>
            <w:proofErr w:type="gramStart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за каждый верный ответ – 1 балла)</w:t>
            </w:r>
          </w:p>
        </w:tc>
        <w:tc>
          <w:tcPr>
            <w:tcW w:w="3934" w:type="dxa"/>
            <w:tcBorders>
              <w:bottom w:val="single" w:sz="4" w:space="0" w:color="auto"/>
            </w:tcBorders>
          </w:tcPr>
          <w:p w:rsidR="00904BCF" w:rsidRPr="003C21B3" w:rsidRDefault="00992201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1)</w:t>
            </w:r>
            <w:r w:rsidR="00A44636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Назови основные элементы окна графического редактора </w:t>
            </w:r>
            <w:r w:rsidR="00A44636" w:rsidRPr="003C21B3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Paint</w:t>
            </w:r>
            <w:r w:rsidR="00A44636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E50655" w:rsidRDefault="00E50655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E50655" w:rsidRPr="003C21B3" w:rsidRDefault="00E50655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D05787" w:rsidRPr="003C21B3" w:rsidRDefault="00D05787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992201" w:rsidRPr="003C21B3" w:rsidRDefault="00992201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2) Выполнение творческой работы: «Будильник»</w:t>
            </w:r>
          </w:p>
          <w:p w:rsidR="00992201" w:rsidRPr="003C21B3" w:rsidRDefault="00992201" w:rsidP="00E50655">
            <w:pPr>
              <w:shd w:val="clear" w:color="auto" w:fill="FFFFFF"/>
              <w:spacing w:after="12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Перед выполнением этой работы, пожмите друг другу руки, потому что эту работу вы должны выполнить сообща</w:t>
            </w:r>
          </w:p>
          <w:p w:rsidR="00992201" w:rsidRPr="003C21B3" w:rsidRDefault="00992201" w:rsidP="00E50655">
            <w:pPr>
              <w:shd w:val="clear" w:color="auto" w:fill="FFFFFF"/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noProof/>
                <w:color w:val="333333"/>
                <w:sz w:val="24"/>
                <w:szCs w:val="24"/>
              </w:rPr>
              <w:drawing>
                <wp:inline distT="0" distB="0" distL="0" distR="0">
                  <wp:extent cx="1314450" cy="1591868"/>
                  <wp:effectExtent l="0" t="0" r="0" b="0"/>
                  <wp:docPr id="4" name="Рисунок 4" descr="http://festival.1september.ru/articles/596849/img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estival.1september.ru/articles/596849/img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3438" cy="15906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92201" w:rsidRPr="003C21B3" w:rsidRDefault="00992201" w:rsidP="00E50655">
            <w:pPr>
              <w:shd w:val="clear" w:color="auto" w:fill="FFFFFF"/>
              <w:spacing w:after="12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 помощью инструмента «Надпись» расставить цифры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A44636" w:rsidRPr="003C21B3" w:rsidRDefault="00A4463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ученик выходит к доске, показывает и называет основные элементы окна.</w:t>
            </w:r>
          </w:p>
          <w:p w:rsidR="00D05787" w:rsidRPr="003C21B3" w:rsidRDefault="000F3B4C" w:rsidP="00E5065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343149" cy="1757362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476" cy="17576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201" w:rsidRPr="003C21B3" w:rsidRDefault="00992201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Работа в парах за ПК</w:t>
            </w:r>
          </w:p>
        </w:tc>
        <w:tc>
          <w:tcPr>
            <w:tcW w:w="4326" w:type="dxa"/>
            <w:vMerge/>
            <w:tcBorders>
              <w:bottom w:val="single" w:sz="4" w:space="0" w:color="auto"/>
            </w:tcBorders>
            <w:vAlign w:val="center"/>
          </w:tcPr>
          <w:p w:rsidR="009E1BF2" w:rsidRPr="003C21B3" w:rsidRDefault="009E1BF2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463" w:rsidRPr="003C21B3" w:rsidTr="00E50655">
        <w:trPr>
          <w:trHeight w:val="557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</w:tcBorders>
          </w:tcPr>
          <w:p w:rsidR="000D6463" w:rsidRPr="003C21B3" w:rsidRDefault="00D06C14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968" w:type="dxa"/>
            <w:tcBorders>
              <w:top w:val="single" w:sz="4" w:space="0" w:color="auto"/>
              <w:bottom w:val="single" w:sz="4" w:space="0" w:color="auto"/>
            </w:tcBorders>
          </w:tcPr>
          <w:p w:rsidR="000D6463" w:rsidRPr="003C21B3" w:rsidRDefault="000D6463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Формулирование темы и целей урок</w:t>
            </w:r>
            <w:proofErr w:type="gramStart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r w:rsidR="003570FB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верный ответ </w:t>
            </w:r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– 1 балл)</w:t>
            </w:r>
          </w:p>
        </w:tc>
        <w:tc>
          <w:tcPr>
            <w:tcW w:w="3934" w:type="dxa"/>
            <w:tcBorders>
              <w:top w:val="single" w:sz="4" w:space="0" w:color="auto"/>
              <w:bottom w:val="single" w:sz="4" w:space="0" w:color="auto"/>
            </w:tcBorders>
          </w:tcPr>
          <w:p w:rsidR="00992201" w:rsidRPr="003C21B3" w:rsidRDefault="00A62B87" w:rsidP="00E5065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-52070</wp:posOffset>
                  </wp:positionH>
                  <wp:positionV relativeFrom="paragraph">
                    <wp:posOffset>638175</wp:posOffset>
                  </wp:positionV>
                  <wp:extent cx="2933065" cy="2200275"/>
                  <wp:effectExtent l="0" t="0" r="0" b="0"/>
                  <wp:wrapTight wrapText="bothSides">
                    <wp:wrapPolygon edited="0">
                      <wp:start x="0" y="0"/>
                      <wp:lineTo x="0" y="21506"/>
                      <wp:lineTo x="21464" y="21506"/>
                      <wp:lineTo x="21464" y="0"/>
                      <wp:lineTo x="0" y="0"/>
                    </wp:wrapPolygon>
                  </wp:wrapTight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065" cy="2200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Разгадай кроссворд (работа в группах -3 группы)</w:t>
            </w: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A62B87" w:rsidRPr="003C21B3" w:rsidRDefault="00A44636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="00A62B87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В какой профессии  нам встречается слово  «редактирование»</w:t>
            </w:r>
          </w:p>
          <w:p w:rsidR="00A44636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="00A44636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Вспомни обязанности редактора </w:t>
            </w:r>
            <w:r w:rsidR="00A44636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газеты.</w:t>
            </w:r>
          </w:p>
          <w:p w:rsidR="00A44636" w:rsidRPr="003C21B3" w:rsidRDefault="00A44636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Какой материал, кроме </w:t>
            </w:r>
            <w:proofErr w:type="gramStart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текстового</w:t>
            </w:r>
            <w:proofErr w:type="gramEnd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приходится обрабатывать редактору</w:t>
            </w:r>
            <w:r w:rsidR="00DF5F29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газеты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?</w:t>
            </w:r>
          </w:p>
          <w:p w:rsidR="00A44636" w:rsidRPr="003C21B3" w:rsidRDefault="00A44636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-Подбери слова - синонимы, обозначающие  графический материал. </w:t>
            </w:r>
          </w:p>
          <w:p w:rsidR="00A44636" w:rsidRPr="003C21B3" w:rsidRDefault="00A44636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Подумай, какие действия с изображениями  при верстке газеты выполняет её редактор? </w:t>
            </w: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F5F29" w:rsidRPr="003C21B3" w:rsidRDefault="00DF5F2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Из всего сказанного сделайте вывод и назовите </w:t>
            </w:r>
          </w:p>
          <w:p w:rsidR="00904BCF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к</w:t>
            </w:r>
            <w:r w:rsidR="00DF5F29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акие задачи мы перед собой поставим?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тема урока «Редактирование графических изображений».</w:t>
            </w: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редактор</w:t>
            </w:r>
          </w:p>
          <w:p w:rsidR="00A62B87" w:rsidRPr="003C21B3" w:rsidRDefault="00A62B8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4636" w:rsidRPr="003C21B3" w:rsidRDefault="00A4463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вспоминают, читают с экрана;</w:t>
            </w:r>
          </w:p>
          <w:p w:rsidR="00A44636" w:rsidRPr="003C21B3" w:rsidRDefault="00A4463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4636" w:rsidRPr="003C21B3" w:rsidRDefault="00A44636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графический материал;</w:t>
            </w:r>
          </w:p>
          <w:p w:rsidR="00DF5F29" w:rsidRPr="003C21B3" w:rsidRDefault="00DF5F29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1F06" w:rsidRPr="003C21B3" w:rsidRDefault="00A44636" w:rsidP="00E5065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к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артинка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р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исунок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ф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отография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и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зображение</w:t>
            </w:r>
            <w:r w:rsidRPr="003C21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;</w:t>
            </w:r>
          </w:p>
          <w:p w:rsidR="00AC1F06" w:rsidRPr="003C21B3" w:rsidRDefault="00DF5F2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- в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ставляет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п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одгоняет размер под  отведенную область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к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омбинирует изображения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к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опирует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, з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акрашивает</w:t>
            </w: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DF5F29" w:rsidRPr="003C21B3" w:rsidRDefault="00DF5F2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- редактирование изображений;</w:t>
            </w: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F5F29" w:rsidRPr="003C21B3" w:rsidRDefault="00A62B87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Задачи</w:t>
            </w:r>
          </w:p>
          <w:p w:rsidR="00AC1F06" w:rsidRPr="003C21B3" w:rsidRDefault="00DF5F29" w:rsidP="00E50655">
            <w:pPr>
              <w:pStyle w:val="a4"/>
              <w:ind w:left="-1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1. 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Вспомнить, что такое редактирование.</w:t>
            </w:r>
          </w:p>
          <w:p w:rsidR="00AC1F06" w:rsidRPr="003C21B3" w:rsidRDefault="00DF5F29" w:rsidP="00E50655">
            <w:pPr>
              <w:pStyle w:val="a4"/>
              <w:ind w:left="-1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Узнать о приемах редактирования изображений.</w:t>
            </w:r>
          </w:p>
          <w:p w:rsidR="00904BCF" w:rsidRPr="003C21B3" w:rsidRDefault="00DF5F29" w:rsidP="00E50655">
            <w:pPr>
              <w:pStyle w:val="a4"/>
              <w:ind w:left="-18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  <w:r w:rsidR="005345DA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Научиться выполнять редактирование изображений с помощью графического редактора. </w:t>
            </w:r>
          </w:p>
        </w:tc>
        <w:tc>
          <w:tcPr>
            <w:tcW w:w="43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развитие умения формулировать тему и цель урока в соответствии с задачами и нормами русского языка</w:t>
            </w:r>
          </w:p>
          <w:p w:rsidR="00E47D04" w:rsidRDefault="00E47D04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Pr="003C21B3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Личностные: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развитие логического мышления</w:t>
            </w:r>
            <w:r w:rsidR="00EB154C" w:rsidRPr="003C21B3">
              <w:rPr>
                <w:rFonts w:ascii="Times New Roman" w:hAnsi="Times New Roman" w:cs="Times New Roman"/>
                <w:sz w:val="24"/>
                <w:szCs w:val="24"/>
              </w:rPr>
              <w:t>, познавательной активности</w:t>
            </w:r>
          </w:p>
          <w:p w:rsidR="000D6463" w:rsidRDefault="000D6463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655" w:rsidRPr="003C21B3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Регулятивные:</w:t>
            </w:r>
          </w:p>
          <w:p w:rsidR="00E50655" w:rsidRPr="003C21B3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развитие умения формулировать тему и цель урока в соответствии с задачами и нормами русского языка</w:t>
            </w:r>
          </w:p>
          <w:p w:rsidR="00E50655" w:rsidRPr="003C21B3" w:rsidRDefault="00E50655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470EE" w:rsidRPr="003C21B3" w:rsidTr="00E50655">
        <w:trPr>
          <w:trHeight w:val="273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</w:tcBorders>
          </w:tcPr>
          <w:p w:rsidR="00A470EE" w:rsidRPr="003C21B3" w:rsidRDefault="006E7D90" w:rsidP="00E50655">
            <w:pPr>
              <w:ind w:lef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968" w:type="dxa"/>
            <w:tcBorders>
              <w:top w:val="single" w:sz="4" w:space="0" w:color="auto"/>
              <w:bottom w:val="single" w:sz="4" w:space="0" w:color="auto"/>
            </w:tcBorders>
          </w:tcPr>
          <w:p w:rsidR="0021660D" w:rsidRPr="003C21B3" w:rsidRDefault="00A16F77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Объяснение темы </w:t>
            </w:r>
            <w:r w:rsidR="0021660D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+ работа в </w:t>
            </w:r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группах </w:t>
            </w:r>
            <w:r w:rsidR="0021660D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t>самопроверка</w:t>
            </w:r>
          </w:p>
          <w:p w:rsidR="00F433AE" w:rsidRPr="003C21B3" w:rsidRDefault="00F433A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( 3 балла – если нет ошибок, 2 балла – если 1 ошибка, 1 балл – если 2 ошибки, 0 баллов – если 3 и более ошибки)</w:t>
            </w:r>
          </w:p>
        </w:tc>
        <w:tc>
          <w:tcPr>
            <w:tcW w:w="3934" w:type="dxa"/>
            <w:tcBorders>
              <w:top w:val="single" w:sz="4" w:space="0" w:color="auto"/>
              <w:bottom w:val="single" w:sz="4" w:space="0" w:color="auto"/>
            </w:tcBorders>
          </w:tcPr>
          <w:p w:rsidR="003570FB" w:rsidRPr="003C21B3" w:rsidRDefault="00165BD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-Узнай о приёмах редактирования  изображений.</w:t>
            </w:r>
          </w:p>
          <w:p w:rsidR="00E9436B" w:rsidRPr="003C21B3" w:rsidRDefault="000F3B4C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Выделение области рисунка:</w:t>
            </w: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- Выделение произвольной области.</w:t>
            </w: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- Выделение прямоугольной области</w:t>
            </w: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Выделенный фрагмент рисунка можно перетаскивать мышью на другое место, можно копировать этот фрагмент (если перетаскивать его с нажатой клавишей </w:t>
            </w:r>
            <w:proofErr w:type="spellStart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Ctrl</w:t>
            </w:r>
            <w:proofErr w:type="spellEnd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).Существует два режима выделения фрагмента прозрачное (цвет фона становится прозрачным) и непрозрачное (</w:t>
            </w:r>
            <w:proofErr w:type="gramStart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proofErr w:type="gramEnd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фрагменте сохраняется цвет фона).</w:t>
            </w:r>
          </w:p>
          <w:p w:rsidR="00D05787" w:rsidRPr="003C21B3" w:rsidRDefault="00165BD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- Что вы запомнили?</w:t>
            </w:r>
          </w:p>
          <w:p w:rsidR="00165BD9" w:rsidRPr="003C21B3" w:rsidRDefault="00165BD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</w:t>
            </w:r>
            <w:r w:rsidR="00D05787"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индивидуальная работа)</w:t>
            </w:r>
          </w:p>
          <w:p w:rsidR="00165BD9" w:rsidRPr="003C21B3" w:rsidRDefault="00165BD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65BD9" w:rsidRPr="003C21B3" w:rsidRDefault="00165BD9" w:rsidP="00E506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взаимопроверка </w:t>
            </w:r>
            <w:proofErr w:type="gramStart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</w:t>
            </w:r>
            <w:proofErr w:type="gramEnd"/>
            <w:r w:rsidRPr="003C21B3">
              <w:rPr>
                <w:rFonts w:ascii="Times New Roman" w:hAnsi="Times New Roman" w:cs="Times New Roman"/>
                <w:bCs/>
                <w:sz w:val="24"/>
                <w:szCs w:val="24"/>
              </w:rPr>
              <w:t>обмениваются листочками с заданием)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F433AE" w:rsidRPr="003C21B3" w:rsidRDefault="00165BD9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62B87" w:rsidRPr="003C21B3">
              <w:rPr>
                <w:rFonts w:ascii="Times New Roman" w:hAnsi="Times New Roman" w:cs="Times New Roman"/>
                <w:sz w:val="24"/>
                <w:szCs w:val="24"/>
              </w:rPr>
              <w:t>объяснение</w:t>
            </w:r>
          </w:p>
          <w:p w:rsidR="00165BD9" w:rsidRPr="003C21B3" w:rsidRDefault="00165BD9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B4C" w:rsidRPr="003C21B3" w:rsidRDefault="000F3B4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655" w:rsidRDefault="00E50655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5BD9" w:rsidRPr="003C21B3" w:rsidRDefault="00165BD9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рассматривают рисунки и называют приемы редактирования</w:t>
            </w:r>
            <w:proofErr w:type="gramStart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3570FB" w:rsidRPr="003C21B3" w:rsidRDefault="00165BD9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проверяют с экрана, выставляют баллы;</w:t>
            </w:r>
          </w:p>
          <w:p w:rsidR="003570FB" w:rsidRPr="003C21B3" w:rsidRDefault="003570FB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70EE" w:rsidRPr="003C21B3" w:rsidRDefault="00A470EE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  УУД: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B7872" w:rsidRPr="003C21B3">
              <w:rPr>
                <w:rFonts w:ascii="Times New Roman" w:hAnsi="Times New Roman" w:cs="Times New Roman"/>
                <w:sz w:val="24"/>
                <w:szCs w:val="24"/>
              </w:rPr>
              <w:t>формировани</w:t>
            </w:r>
            <w:r w:rsidR="00262F94" w:rsidRPr="003C21B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0B7872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представлений о </w:t>
            </w:r>
            <w:r w:rsidR="00165BD9" w:rsidRPr="003C21B3">
              <w:rPr>
                <w:rFonts w:ascii="Times New Roman" w:hAnsi="Times New Roman" w:cs="Times New Roman"/>
                <w:sz w:val="24"/>
                <w:szCs w:val="24"/>
              </w:rPr>
              <w:t>редактировании изображений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Личностные: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-развитие внимания, зрительной и слуховой памяти</w:t>
            </w:r>
            <w:r w:rsidR="00262F94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, логического мышления. </w:t>
            </w:r>
          </w:p>
          <w:p w:rsidR="009E1BF2" w:rsidRPr="003C21B3" w:rsidRDefault="009E1BF2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:rsidR="009E1BF2" w:rsidRPr="003C21B3" w:rsidRDefault="009E1BF2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- умение работать в группах, </w:t>
            </w:r>
          </w:p>
          <w:p w:rsidR="00A470EE" w:rsidRPr="003C21B3" w:rsidRDefault="009E1BF2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развитие диалогической речи</w:t>
            </w:r>
          </w:p>
        </w:tc>
      </w:tr>
      <w:tr w:rsidR="00165BD9" w:rsidRPr="003C21B3" w:rsidTr="00E50655">
        <w:tc>
          <w:tcPr>
            <w:tcW w:w="578" w:type="dxa"/>
          </w:tcPr>
          <w:p w:rsidR="00165BD9" w:rsidRPr="003C21B3" w:rsidRDefault="00165BD9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8" w:type="dxa"/>
          </w:tcPr>
          <w:p w:rsidR="00165BD9" w:rsidRPr="003C21B3" w:rsidRDefault="00165BD9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</w:p>
        </w:tc>
        <w:tc>
          <w:tcPr>
            <w:tcW w:w="3934" w:type="dxa"/>
          </w:tcPr>
          <w:p w:rsidR="00165BD9" w:rsidRPr="003C21B3" w:rsidRDefault="00165BD9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65BD9" w:rsidRPr="003C21B3" w:rsidRDefault="00165BD9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- выполняют упражнения;</w:t>
            </w:r>
          </w:p>
        </w:tc>
        <w:tc>
          <w:tcPr>
            <w:tcW w:w="4326" w:type="dxa"/>
            <w:vAlign w:val="center"/>
          </w:tcPr>
          <w:p w:rsidR="005345DA" w:rsidRPr="003C21B3" w:rsidRDefault="005345DA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Личностные:</w:t>
            </w:r>
          </w:p>
          <w:p w:rsidR="00165BD9" w:rsidRPr="003C21B3" w:rsidRDefault="005345DA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формирование здорового образа жизни</w:t>
            </w:r>
          </w:p>
        </w:tc>
      </w:tr>
      <w:tr w:rsidR="00A470EE" w:rsidRPr="003C21B3" w:rsidTr="00E50655">
        <w:tc>
          <w:tcPr>
            <w:tcW w:w="578" w:type="dxa"/>
          </w:tcPr>
          <w:p w:rsidR="00A470EE" w:rsidRPr="003C21B3" w:rsidRDefault="00165BD9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68" w:type="dxa"/>
          </w:tcPr>
          <w:p w:rsidR="00A470EE" w:rsidRPr="003C21B3" w:rsidRDefault="00A470EE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Компьютерный практикум</w:t>
            </w:r>
          </w:p>
          <w:p w:rsidR="001C5B7F" w:rsidRPr="003C21B3" w:rsidRDefault="001C5B7F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по 1 баллу за </w:t>
            </w:r>
            <w:r w:rsidR="00F433AE"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каждое задание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34" w:type="dxa"/>
          </w:tcPr>
          <w:p w:rsidR="000A039C" w:rsidRPr="003C21B3" w:rsidRDefault="00165BD9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- Научись редактировать изображение</w:t>
            </w: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</w:tcPr>
          <w:p w:rsidR="00F433AE" w:rsidRPr="003C21B3" w:rsidRDefault="00165BD9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выполняют практическую работу №1</w:t>
            </w:r>
            <w:r w:rsidR="00A62B87" w:rsidRPr="003C21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26" w:type="dxa"/>
            <w:vAlign w:val="center"/>
          </w:tcPr>
          <w:p w:rsidR="009E1BF2" w:rsidRPr="003C21B3" w:rsidRDefault="009E1BF2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Личностные:</w:t>
            </w:r>
          </w:p>
          <w:p w:rsidR="009E1BF2" w:rsidRPr="003C21B3" w:rsidRDefault="009E1BF2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умения </w:t>
            </w:r>
            <w:r w:rsidR="005345DA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использовать </w:t>
            </w:r>
            <w:r w:rsidR="00EB154C"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графический редактор </w:t>
            </w:r>
            <w:r w:rsidR="00EB154C" w:rsidRPr="003C21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Paint</w:t>
            </w:r>
            <w:proofErr w:type="gramStart"/>
            <w:r w:rsidR="005345DA" w:rsidRPr="003C21B3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="005345DA"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 редактирования изображений</w:t>
            </w:r>
          </w:p>
          <w:p w:rsidR="00A470EE" w:rsidRPr="003C21B3" w:rsidRDefault="009E1BF2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- развитие  информационной культуры</w:t>
            </w:r>
          </w:p>
        </w:tc>
      </w:tr>
      <w:tr w:rsidR="00A470EE" w:rsidRPr="003C21B3" w:rsidTr="00E50655">
        <w:tc>
          <w:tcPr>
            <w:tcW w:w="578" w:type="dxa"/>
          </w:tcPr>
          <w:p w:rsidR="00A470EE" w:rsidRPr="003C21B3" w:rsidRDefault="00165BD9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968" w:type="dxa"/>
          </w:tcPr>
          <w:p w:rsidR="00A470EE" w:rsidRPr="003C21B3" w:rsidRDefault="00A470EE" w:rsidP="00E50655">
            <w:pPr>
              <w:pStyle w:val="a4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Итоги урока, рефлексия</w:t>
            </w:r>
          </w:p>
        </w:tc>
        <w:tc>
          <w:tcPr>
            <w:tcW w:w="3934" w:type="dxa"/>
          </w:tcPr>
          <w:p w:rsidR="00A470EE" w:rsidRPr="003C21B3" w:rsidRDefault="00A470EE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Можете ли вы назвать тему урока?</w:t>
            </w:r>
          </w:p>
          <w:p w:rsidR="00A470EE" w:rsidRPr="003C21B3" w:rsidRDefault="00A470EE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- Вам было легко или были трудности?</w:t>
            </w:r>
          </w:p>
          <w:p w:rsidR="00A470EE" w:rsidRPr="003C21B3" w:rsidRDefault="00A470EE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- Что у вас получилось лучше всего и без ошибок?</w:t>
            </w:r>
          </w:p>
          <w:p w:rsidR="00A470EE" w:rsidRPr="003C21B3" w:rsidRDefault="00A470EE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- Какое задание было самым интересным и почему?</w:t>
            </w:r>
          </w:p>
          <w:p w:rsidR="00A470EE" w:rsidRPr="003C21B3" w:rsidRDefault="00A470EE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>- Как бы вы оценили свою работу?</w:t>
            </w:r>
          </w:p>
          <w:p w:rsidR="003570FB" w:rsidRPr="003C21B3" w:rsidRDefault="000A039C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Критерии: </w:t>
            </w:r>
          </w:p>
          <w:p w:rsidR="000A039C" w:rsidRPr="003C21B3" w:rsidRDefault="000A039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1 - 3 балла – оценка «3»</w:t>
            </w:r>
          </w:p>
          <w:p w:rsidR="000A039C" w:rsidRPr="003C21B3" w:rsidRDefault="000A039C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4 - 5 баллов за  урок – оценка «4»</w:t>
            </w:r>
          </w:p>
          <w:p w:rsidR="000A039C" w:rsidRPr="003C21B3" w:rsidRDefault="000A039C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6  и более баллов – оценка «5» </w:t>
            </w:r>
            <w:r w:rsidR="001C5B7F" w:rsidRPr="003C21B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0A039C" w:rsidRPr="003C21B3" w:rsidRDefault="000A039C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A039C" w:rsidRPr="003C21B3" w:rsidRDefault="000A039C" w:rsidP="00E506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A039C" w:rsidRPr="003C21B3" w:rsidRDefault="000A039C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Работа с дневниками</w:t>
            </w:r>
          </w:p>
        </w:tc>
        <w:tc>
          <w:tcPr>
            <w:tcW w:w="4326" w:type="dxa"/>
            <w:vAlign w:val="center"/>
          </w:tcPr>
          <w:p w:rsidR="00A470EE" w:rsidRPr="003C21B3" w:rsidRDefault="00A470EE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 УУД: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-рефлексия способов  и условий 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 xml:space="preserve">действия, контроль и оценка процесса </w:t>
            </w:r>
          </w:p>
          <w:p w:rsidR="00A470EE" w:rsidRPr="003C21B3" w:rsidRDefault="00A470EE" w:rsidP="00E50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1B3">
              <w:rPr>
                <w:rFonts w:ascii="Times New Roman" w:hAnsi="Times New Roman" w:cs="Times New Roman"/>
                <w:sz w:val="24"/>
                <w:szCs w:val="24"/>
              </w:rPr>
              <w:t>и результатов деятельности</w:t>
            </w:r>
          </w:p>
        </w:tc>
      </w:tr>
    </w:tbl>
    <w:p w:rsidR="00A32413" w:rsidRPr="003C21B3" w:rsidRDefault="00E50655" w:rsidP="00A324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sectPr w:rsidR="00A32413" w:rsidRPr="003C21B3" w:rsidSect="003C21B3">
      <w:pgSz w:w="16838" w:h="11906" w:orient="landscape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E47FC"/>
    <w:multiLevelType w:val="hybridMultilevel"/>
    <w:tmpl w:val="81341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C71667"/>
    <w:multiLevelType w:val="hybridMultilevel"/>
    <w:tmpl w:val="3EF82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FA2C36"/>
    <w:multiLevelType w:val="hybridMultilevel"/>
    <w:tmpl w:val="922646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413"/>
    <w:rsid w:val="000054FD"/>
    <w:rsid w:val="00006F9D"/>
    <w:rsid w:val="00007C60"/>
    <w:rsid w:val="0001301E"/>
    <w:rsid w:val="000145AE"/>
    <w:rsid w:val="00023487"/>
    <w:rsid w:val="000269E5"/>
    <w:rsid w:val="00033259"/>
    <w:rsid w:val="00034E33"/>
    <w:rsid w:val="0003539A"/>
    <w:rsid w:val="00056CB0"/>
    <w:rsid w:val="000652FF"/>
    <w:rsid w:val="00065867"/>
    <w:rsid w:val="000734B3"/>
    <w:rsid w:val="0007712A"/>
    <w:rsid w:val="000A039C"/>
    <w:rsid w:val="000A7F54"/>
    <w:rsid w:val="000B7872"/>
    <w:rsid w:val="000D6463"/>
    <w:rsid w:val="000F3B4C"/>
    <w:rsid w:val="00100928"/>
    <w:rsid w:val="0011369B"/>
    <w:rsid w:val="00113DD0"/>
    <w:rsid w:val="001151B7"/>
    <w:rsid w:val="001219BE"/>
    <w:rsid w:val="00132E2C"/>
    <w:rsid w:val="00132EE9"/>
    <w:rsid w:val="0013549A"/>
    <w:rsid w:val="00137BB9"/>
    <w:rsid w:val="00144D9D"/>
    <w:rsid w:val="00144E91"/>
    <w:rsid w:val="00165BD9"/>
    <w:rsid w:val="00182C12"/>
    <w:rsid w:val="00190BCF"/>
    <w:rsid w:val="001B0FA2"/>
    <w:rsid w:val="001C5B7F"/>
    <w:rsid w:val="001E3A15"/>
    <w:rsid w:val="001E6E34"/>
    <w:rsid w:val="001F3E1E"/>
    <w:rsid w:val="001F741A"/>
    <w:rsid w:val="0021660D"/>
    <w:rsid w:val="00224232"/>
    <w:rsid w:val="00224786"/>
    <w:rsid w:val="002303C3"/>
    <w:rsid w:val="00243CB7"/>
    <w:rsid w:val="00247469"/>
    <w:rsid w:val="002505CD"/>
    <w:rsid w:val="002602BC"/>
    <w:rsid w:val="00260FB7"/>
    <w:rsid w:val="00262F94"/>
    <w:rsid w:val="00273FAB"/>
    <w:rsid w:val="00274FD0"/>
    <w:rsid w:val="00291FE9"/>
    <w:rsid w:val="002A767D"/>
    <w:rsid w:val="002D2F74"/>
    <w:rsid w:val="002D3645"/>
    <w:rsid w:val="002E3D5B"/>
    <w:rsid w:val="002F6F4C"/>
    <w:rsid w:val="00301F00"/>
    <w:rsid w:val="003143B1"/>
    <w:rsid w:val="003156B4"/>
    <w:rsid w:val="00322B49"/>
    <w:rsid w:val="00324A1C"/>
    <w:rsid w:val="0035702B"/>
    <w:rsid w:val="003570FB"/>
    <w:rsid w:val="00384090"/>
    <w:rsid w:val="00396722"/>
    <w:rsid w:val="003A735D"/>
    <w:rsid w:val="003B2AAF"/>
    <w:rsid w:val="003B7673"/>
    <w:rsid w:val="003C21B3"/>
    <w:rsid w:val="003C36D6"/>
    <w:rsid w:val="003C3B63"/>
    <w:rsid w:val="003C680E"/>
    <w:rsid w:val="003D55B1"/>
    <w:rsid w:val="003E1F8B"/>
    <w:rsid w:val="004016E4"/>
    <w:rsid w:val="0042064F"/>
    <w:rsid w:val="00425F8B"/>
    <w:rsid w:val="00426389"/>
    <w:rsid w:val="00433197"/>
    <w:rsid w:val="004350FA"/>
    <w:rsid w:val="0044281F"/>
    <w:rsid w:val="00455DDA"/>
    <w:rsid w:val="00466A9D"/>
    <w:rsid w:val="00466BDC"/>
    <w:rsid w:val="00472598"/>
    <w:rsid w:val="004756E5"/>
    <w:rsid w:val="00480DB8"/>
    <w:rsid w:val="004851BE"/>
    <w:rsid w:val="00490389"/>
    <w:rsid w:val="00491E09"/>
    <w:rsid w:val="004B12BF"/>
    <w:rsid w:val="004B2E2C"/>
    <w:rsid w:val="004D57B1"/>
    <w:rsid w:val="005015CD"/>
    <w:rsid w:val="005345DA"/>
    <w:rsid w:val="00542894"/>
    <w:rsid w:val="00555923"/>
    <w:rsid w:val="005573C8"/>
    <w:rsid w:val="00564E8A"/>
    <w:rsid w:val="00576285"/>
    <w:rsid w:val="00576C30"/>
    <w:rsid w:val="00594CBA"/>
    <w:rsid w:val="0059502A"/>
    <w:rsid w:val="0059774B"/>
    <w:rsid w:val="005B022D"/>
    <w:rsid w:val="005B1014"/>
    <w:rsid w:val="005D114B"/>
    <w:rsid w:val="005D49A3"/>
    <w:rsid w:val="005D7D48"/>
    <w:rsid w:val="005E7DE5"/>
    <w:rsid w:val="005F7F84"/>
    <w:rsid w:val="00602AF6"/>
    <w:rsid w:val="00604EEB"/>
    <w:rsid w:val="00613C51"/>
    <w:rsid w:val="006144E8"/>
    <w:rsid w:val="00617304"/>
    <w:rsid w:val="00622359"/>
    <w:rsid w:val="0062434D"/>
    <w:rsid w:val="00642996"/>
    <w:rsid w:val="006612AD"/>
    <w:rsid w:val="00676463"/>
    <w:rsid w:val="00680F1F"/>
    <w:rsid w:val="00686231"/>
    <w:rsid w:val="006865E2"/>
    <w:rsid w:val="006A3E28"/>
    <w:rsid w:val="006B22B5"/>
    <w:rsid w:val="006B5641"/>
    <w:rsid w:val="006C0708"/>
    <w:rsid w:val="006C1DDF"/>
    <w:rsid w:val="006C2CCD"/>
    <w:rsid w:val="006D6430"/>
    <w:rsid w:val="006D7913"/>
    <w:rsid w:val="006E33DB"/>
    <w:rsid w:val="006E7938"/>
    <w:rsid w:val="006E7D90"/>
    <w:rsid w:val="00711A42"/>
    <w:rsid w:val="0071452D"/>
    <w:rsid w:val="00716375"/>
    <w:rsid w:val="0072601D"/>
    <w:rsid w:val="00734B4A"/>
    <w:rsid w:val="007411BF"/>
    <w:rsid w:val="00741A90"/>
    <w:rsid w:val="0075115C"/>
    <w:rsid w:val="00771C41"/>
    <w:rsid w:val="0077252B"/>
    <w:rsid w:val="00776D5D"/>
    <w:rsid w:val="007B4393"/>
    <w:rsid w:val="007B4C03"/>
    <w:rsid w:val="007B575B"/>
    <w:rsid w:val="007C00A7"/>
    <w:rsid w:val="007C0A46"/>
    <w:rsid w:val="007D01BD"/>
    <w:rsid w:val="007D60E7"/>
    <w:rsid w:val="007E4FAE"/>
    <w:rsid w:val="007E6B7A"/>
    <w:rsid w:val="007F2E9B"/>
    <w:rsid w:val="008111A7"/>
    <w:rsid w:val="00823C21"/>
    <w:rsid w:val="00850F29"/>
    <w:rsid w:val="00864166"/>
    <w:rsid w:val="00883E9A"/>
    <w:rsid w:val="008843DE"/>
    <w:rsid w:val="008923FE"/>
    <w:rsid w:val="008A15CB"/>
    <w:rsid w:val="008A40E1"/>
    <w:rsid w:val="008B3871"/>
    <w:rsid w:val="008B564B"/>
    <w:rsid w:val="008C6A5E"/>
    <w:rsid w:val="008F7B43"/>
    <w:rsid w:val="00901F2D"/>
    <w:rsid w:val="0090302B"/>
    <w:rsid w:val="00904BCF"/>
    <w:rsid w:val="00910332"/>
    <w:rsid w:val="00913219"/>
    <w:rsid w:val="00914724"/>
    <w:rsid w:val="00924C76"/>
    <w:rsid w:val="00934D88"/>
    <w:rsid w:val="00944BBD"/>
    <w:rsid w:val="00946F22"/>
    <w:rsid w:val="00950AA3"/>
    <w:rsid w:val="00967ED9"/>
    <w:rsid w:val="00974D66"/>
    <w:rsid w:val="00990E7B"/>
    <w:rsid w:val="00992201"/>
    <w:rsid w:val="009A00E1"/>
    <w:rsid w:val="009A1969"/>
    <w:rsid w:val="009A1B5D"/>
    <w:rsid w:val="009A4483"/>
    <w:rsid w:val="009A50A0"/>
    <w:rsid w:val="009C1ED3"/>
    <w:rsid w:val="009E15BE"/>
    <w:rsid w:val="009E1BF2"/>
    <w:rsid w:val="009E215C"/>
    <w:rsid w:val="009F07F3"/>
    <w:rsid w:val="009F131F"/>
    <w:rsid w:val="009F4841"/>
    <w:rsid w:val="009F64B5"/>
    <w:rsid w:val="00A10FA7"/>
    <w:rsid w:val="00A16F77"/>
    <w:rsid w:val="00A2241F"/>
    <w:rsid w:val="00A25FCB"/>
    <w:rsid w:val="00A26AC7"/>
    <w:rsid w:val="00A32413"/>
    <w:rsid w:val="00A3255E"/>
    <w:rsid w:val="00A32AB2"/>
    <w:rsid w:val="00A37873"/>
    <w:rsid w:val="00A408AA"/>
    <w:rsid w:val="00A41707"/>
    <w:rsid w:val="00A44636"/>
    <w:rsid w:val="00A470EE"/>
    <w:rsid w:val="00A53479"/>
    <w:rsid w:val="00A60D1D"/>
    <w:rsid w:val="00A62B87"/>
    <w:rsid w:val="00A66580"/>
    <w:rsid w:val="00A70161"/>
    <w:rsid w:val="00A702D9"/>
    <w:rsid w:val="00A74EF1"/>
    <w:rsid w:val="00A9021E"/>
    <w:rsid w:val="00AC1F06"/>
    <w:rsid w:val="00AC6084"/>
    <w:rsid w:val="00AD05E3"/>
    <w:rsid w:val="00AD2E5E"/>
    <w:rsid w:val="00AF0D51"/>
    <w:rsid w:val="00AF13F2"/>
    <w:rsid w:val="00AF3977"/>
    <w:rsid w:val="00AF5397"/>
    <w:rsid w:val="00AF7998"/>
    <w:rsid w:val="00B0173D"/>
    <w:rsid w:val="00B06BCC"/>
    <w:rsid w:val="00B35139"/>
    <w:rsid w:val="00B410A3"/>
    <w:rsid w:val="00B615B5"/>
    <w:rsid w:val="00B65B76"/>
    <w:rsid w:val="00B728A3"/>
    <w:rsid w:val="00B736AC"/>
    <w:rsid w:val="00B8335D"/>
    <w:rsid w:val="00BB408C"/>
    <w:rsid w:val="00BC0397"/>
    <w:rsid w:val="00BD2809"/>
    <w:rsid w:val="00BE193D"/>
    <w:rsid w:val="00C02862"/>
    <w:rsid w:val="00C02A65"/>
    <w:rsid w:val="00C04789"/>
    <w:rsid w:val="00C07D6C"/>
    <w:rsid w:val="00C10E99"/>
    <w:rsid w:val="00C30391"/>
    <w:rsid w:val="00C337A8"/>
    <w:rsid w:val="00C4727F"/>
    <w:rsid w:val="00C52089"/>
    <w:rsid w:val="00C733B8"/>
    <w:rsid w:val="00C96367"/>
    <w:rsid w:val="00CD79CB"/>
    <w:rsid w:val="00CE7057"/>
    <w:rsid w:val="00D05787"/>
    <w:rsid w:val="00D06C14"/>
    <w:rsid w:val="00D156AB"/>
    <w:rsid w:val="00D17C92"/>
    <w:rsid w:val="00D417CD"/>
    <w:rsid w:val="00D447D0"/>
    <w:rsid w:val="00D50759"/>
    <w:rsid w:val="00D64B1A"/>
    <w:rsid w:val="00D65AAB"/>
    <w:rsid w:val="00D8345A"/>
    <w:rsid w:val="00D91EF0"/>
    <w:rsid w:val="00D9240B"/>
    <w:rsid w:val="00D93507"/>
    <w:rsid w:val="00D96F96"/>
    <w:rsid w:val="00DA0CFA"/>
    <w:rsid w:val="00DA2B11"/>
    <w:rsid w:val="00DA3E39"/>
    <w:rsid w:val="00DA55B0"/>
    <w:rsid w:val="00DB5025"/>
    <w:rsid w:val="00DE501C"/>
    <w:rsid w:val="00DE585D"/>
    <w:rsid w:val="00DF0459"/>
    <w:rsid w:val="00DF5F29"/>
    <w:rsid w:val="00E062BD"/>
    <w:rsid w:val="00E25668"/>
    <w:rsid w:val="00E33EBE"/>
    <w:rsid w:val="00E47D04"/>
    <w:rsid w:val="00E50655"/>
    <w:rsid w:val="00E519DC"/>
    <w:rsid w:val="00E534D3"/>
    <w:rsid w:val="00E607C7"/>
    <w:rsid w:val="00E91A3E"/>
    <w:rsid w:val="00E9436B"/>
    <w:rsid w:val="00EA2654"/>
    <w:rsid w:val="00EA6BEA"/>
    <w:rsid w:val="00EB0039"/>
    <w:rsid w:val="00EB154C"/>
    <w:rsid w:val="00ED34DE"/>
    <w:rsid w:val="00ED75D7"/>
    <w:rsid w:val="00ED7B40"/>
    <w:rsid w:val="00F11B06"/>
    <w:rsid w:val="00F13738"/>
    <w:rsid w:val="00F27701"/>
    <w:rsid w:val="00F34127"/>
    <w:rsid w:val="00F35775"/>
    <w:rsid w:val="00F357B7"/>
    <w:rsid w:val="00F35C2C"/>
    <w:rsid w:val="00F404CA"/>
    <w:rsid w:val="00F433AE"/>
    <w:rsid w:val="00F45109"/>
    <w:rsid w:val="00F60FDB"/>
    <w:rsid w:val="00F62013"/>
    <w:rsid w:val="00F754B9"/>
    <w:rsid w:val="00F75AC5"/>
    <w:rsid w:val="00F820C0"/>
    <w:rsid w:val="00F94D0B"/>
    <w:rsid w:val="00FA4497"/>
    <w:rsid w:val="00FB74E9"/>
    <w:rsid w:val="00FC01ED"/>
    <w:rsid w:val="00FC6C0C"/>
    <w:rsid w:val="00FD3FEC"/>
    <w:rsid w:val="00FE5B5A"/>
    <w:rsid w:val="00FE7808"/>
    <w:rsid w:val="00FF29CC"/>
    <w:rsid w:val="00FF6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24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32413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76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64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2996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3C36D6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0734B3"/>
    <w:pPr>
      <w:widowControl w:val="0"/>
      <w:shd w:val="clear" w:color="auto" w:fill="FFFFFF"/>
      <w:spacing w:after="0" w:line="422" w:lineRule="exact"/>
    </w:pPr>
    <w:rPr>
      <w:rFonts w:ascii="Calibri" w:eastAsia="Times New Roman" w:hAnsi="Calibri" w:cs="Calibri"/>
    </w:rPr>
  </w:style>
  <w:style w:type="character" w:customStyle="1" w:styleId="aa">
    <w:name w:val="Основной текст Знак"/>
    <w:basedOn w:val="a0"/>
    <w:link w:val="a9"/>
    <w:uiPriority w:val="99"/>
    <w:semiHidden/>
    <w:rsid w:val="000734B3"/>
    <w:rPr>
      <w:rFonts w:ascii="Calibri" w:eastAsia="Times New Roman" w:hAnsi="Calibri" w:cs="Calibri"/>
      <w:shd w:val="clear" w:color="auto" w:fill="FFFFFF"/>
    </w:rPr>
  </w:style>
  <w:style w:type="paragraph" w:styleId="ab">
    <w:name w:val="No Spacing"/>
    <w:qFormat/>
    <w:rsid w:val="000734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Bodytext4">
    <w:name w:val="Body text (4)_"/>
    <w:link w:val="Bodytext40"/>
    <w:uiPriority w:val="99"/>
    <w:locked/>
    <w:rsid w:val="000734B3"/>
    <w:rPr>
      <w:rFonts w:ascii="Calibri" w:hAnsi="Calibri" w:cs="Calibri"/>
      <w:b/>
      <w:bCs/>
      <w:i/>
      <w:iCs/>
      <w:shd w:val="clear" w:color="auto" w:fill="FFFFFF"/>
    </w:rPr>
  </w:style>
  <w:style w:type="paragraph" w:customStyle="1" w:styleId="Bodytext40">
    <w:name w:val="Body text (4)"/>
    <w:basedOn w:val="a"/>
    <w:link w:val="Bodytext4"/>
    <w:uiPriority w:val="99"/>
    <w:rsid w:val="000734B3"/>
    <w:pPr>
      <w:widowControl w:val="0"/>
      <w:shd w:val="clear" w:color="auto" w:fill="FFFFFF"/>
      <w:spacing w:after="0" w:line="494" w:lineRule="exact"/>
      <w:jc w:val="both"/>
    </w:pPr>
    <w:rPr>
      <w:rFonts w:ascii="Calibri" w:hAnsi="Calibri" w:cs="Calibri"/>
      <w:b/>
      <w:bCs/>
      <w:i/>
      <w:iCs/>
    </w:rPr>
  </w:style>
  <w:style w:type="character" w:customStyle="1" w:styleId="c13">
    <w:name w:val="c13"/>
    <w:basedOn w:val="a0"/>
    <w:rsid w:val="000734B3"/>
  </w:style>
  <w:style w:type="character" w:customStyle="1" w:styleId="BodytextTimesNewRoman2">
    <w:name w:val="Body text + Times New Roman2"/>
    <w:aliases w:val="11,5 pt4,Italic,Body text + 13 pt1"/>
    <w:uiPriority w:val="99"/>
    <w:rsid w:val="000734B3"/>
    <w:rPr>
      <w:rFonts w:ascii="Times New Roman" w:hAnsi="Times New Roman" w:cs="Times New Roman" w:hint="default"/>
      <w:i/>
      <w:iCs/>
      <w:strike w:val="0"/>
      <w:dstrike w:val="0"/>
      <w:sz w:val="23"/>
      <w:szCs w:val="23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24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32413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76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64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2996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3C36D6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0734B3"/>
    <w:pPr>
      <w:widowControl w:val="0"/>
      <w:shd w:val="clear" w:color="auto" w:fill="FFFFFF"/>
      <w:spacing w:after="0" w:line="422" w:lineRule="exact"/>
    </w:pPr>
    <w:rPr>
      <w:rFonts w:ascii="Calibri" w:eastAsia="Times New Roman" w:hAnsi="Calibri" w:cs="Calibri"/>
    </w:rPr>
  </w:style>
  <w:style w:type="character" w:customStyle="1" w:styleId="aa">
    <w:name w:val="Основной текст Знак"/>
    <w:basedOn w:val="a0"/>
    <w:link w:val="a9"/>
    <w:uiPriority w:val="99"/>
    <w:semiHidden/>
    <w:rsid w:val="000734B3"/>
    <w:rPr>
      <w:rFonts w:ascii="Calibri" w:eastAsia="Times New Roman" w:hAnsi="Calibri" w:cs="Calibri"/>
      <w:shd w:val="clear" w:color="auto" w:fill="FFFFFF"/>
    </w:rPr>
  </w:style>
  <w:style w:type="paragraph" w:styleId="ab">
    <w:name w:val="No Spacing"/>
    <w:qFormat/>
    <w:rsid w:val="000734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Bodytext4">
    <w:name w:val="Body text (4)_"/>
    <w:link w:val="Bodytext40"/>
    <w:uiPriority w:val="99"/>
    <w:locked/>
    <w:rsid w:val="000734B3"/>
    <w:rPr>
      <w:rFonts w:ascii="Calibri" w:hAnsi="Calibri" w:cs="Calibri"/>
      <w:b/>
      <w:bCs/>
      <w:i/>
      <w:iCs/>
      <w:shd w:val="clear" w:color="auto" w:fill="FFFFFF"/>
    </w:rPr>
  </w:style>
  <w:style w:type="paragraph" w:customStyle="1" w:styleId="Bodytext40">
    <w:name w:val="Body text (4)"/>
    <w:basedOn w:val="a"/>
    <w:link w:val="Bodytext4"/>
    <w:uiPriority w:val="99"/>
    <w:rsid w:val="000734B3"/>
    <w:pPr>
      <w:widowControl w:val="0"/>
      <w:shd w:val="clear" w:color="auto" w:fill="FFFFFF"/>
      <w:spacing w:after="0" w:line="494" w:lineRule="exact"/>
      <w:jc w:val="both"/>
    </w:pPr>
    <w:rPr>
      <w:rFonts w:ascii="Calibri" w:hAnsi="Calibri" w:cs="Calibri"/>
      <w:b/>
      <w:bCs/>
      <w:i/>
      <w:iCs/>
    </w:rPr>
  </w:style>
  <w:style w:type="character" w:customStyle="1" w:styleId="c13">
    <w:name w:val="c13"/>
    <w:basedOn w:val="a0"/>
    <w:rsid w:val="000734B3"/>
  </w:style>
  <w:style w:type="character" w:customStyle="1" w:styleId="BodytextTimesNewRoman2">
    <w:name w:val="Body text + Times New Roman2"/>
    <w:aliases w:val="11,5 pt4,Italic,Body text + 13 pt1"/>
    <w:uiPriority w:val="99"/>
    <w:rsid w:val="000734B3"/>
    <w:rPr>
      <w:rFonts w:ascii="Times New Roman" w:hAnsi="Times New Roman" w:cs="Times New Roman" w:hint="default"/>
      <w:i/>
      <w:iCs/>
      <w:strike w:val="0"/>
      <w:dstrike w:val="0"/>
      <w:sz w:val="23"/>
      <w:szCs w:val="23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73220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1359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08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6174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384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158457">
          <w:marLeft w:val="80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76261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7243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81239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3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435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4955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803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11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77354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764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2561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0544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82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6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0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7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5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6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2168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746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030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80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09958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028149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916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0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4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1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8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44612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06303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3881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8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2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2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0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0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37176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801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5203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86505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83619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0484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84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2141">
          <w:marLeft w:val="157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71423">
          <w:marLeft w:val="157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71411">
          <w:marLeft w:val="157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01312">
          <w:marLeft w:val="157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5747">
          <w:marLeft w:val="1973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9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860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267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83741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5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566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9898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240493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58867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2016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34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2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7344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0301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1638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9302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35510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330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37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7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90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540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5726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4956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94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89078">
          <w:marLeft w:val="80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78176">
          <w:marLeft w:val="80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87730">
          <w:marLeft w:val="80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1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7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6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7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2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92972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390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323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7354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442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887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27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2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1194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7515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1103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240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6393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397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6979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6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14570">
          <w:marLeft w:val="288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26673">
          <w:marLeft w:val="288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9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7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3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2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0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5546">
          <w:marLeft w:val="1829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19796">
          <w:marLeft w:val="1829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81566">
          <w:marLeft w:val="1829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68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4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metodist.lbz.ru/authors/informatika/3/files/mp-5kl-fgos.pdf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04B83-A128-4E7E-B1A2-8C4134F26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1398</Words>
  <Characters>7975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</dc:creator>
  <cp:lastModifiedBy>Фоминовы</cp:lastModifiedBy>
  <cp:revision>2</cp:revision>
  <cp:lastPrinted>2014-03-19T08:29:00Z</cp:lastPrinted>
  <dcterms:created xsi:type="dcterms:W3CDTF">2014-05-22T16:07:00Z</dcterms:created>
  <dcterms:modified xsi:type="dcterms:W3CDTF">2014-05-22T16:07:00Z</dcterms:modified>
</cp:coreProperties>
</file>